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7A" w:rsidRDefault="0071187A" w:rsidP="0071187A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71187A" w:rsidRDefault="0071187A" w:rsidP="0071187A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TEACHING</w:t>
      </w:r>
    </w:p>
    <w:p w:rsidR="0071187A" w:rsidRDefault="0071187A" w:rsidP="0071187A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71187A" w:rsidRPr="006261DD" w:rsidRDefault="0071187A" w:rsidP="0071187A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71187A" w:rsidRPr="007673FA" w:rsidTr="00AD2FBC">
        <w:trPr>
          <w:trHeight w:val="334"/>
        </w:trPr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1187A" w:rsidRPr="007673FA" w:rsidTr="00AD2FBC">
        <w:trPr>
          <w:trHeight w:val="412"/>
        </w:trPr>
        <w:tc>
          <w:tcPr>
            <w:tcW w:w="2232" w:type="dxa"/>
            <w:shd w:val="clear" w:color="auto" w:fill="FFFFFF"/>
          </w:tcPr>
          <w:p w:rsidR="0071187A" w:rsidRPr="00DF7065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1187A" w:rsidRPr="007673FA" w:rsidTr="00AD2FBC"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71187A" w:rsidRPr="007673FA" w:rsidTr="00AD2FBC"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1187A" w:rsidRDefault="0071187A" w:rsidP="0071187A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1187A" w:rsidRDefault="0071187A" w:rsidP="0071187A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71187A" w:rsidRPr="005E466D" w:rsidTr="0071187A">
        <w:trPr>
          <w:trHeight w:val="314"/>
        </w:trPr>
        <w:tc>
          <w:tcPr>
            <w:tcW w:w="2228" w:type="dxa"/>
            <w:shd w:val="clear" w:color="auto" w:fill="FFFFFF"/>
          </w:tcPr>
          <w:p w:rsidR="0071187A" w:rsidRPr="005E466D" w:rsidRDefault="0071187A" w:rsidP="00AD2F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</w:tcPr>
          <w:p w:rsidR="0071187A" w:rsidRDefault="0071187A" w:rsidP="007118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Universitatea </w:t>
            </w:r>
          </w:p>
          <w:p w:rsidR="0071187A" w:rsidRDefault="0071187A" w:rsidP="007118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”Petru Maior ”din</w:t>
            </w:r>
          </w:p>
          <w:p w:rsidR="0071187A" w:rsidRPr="005E466D" w:rsidRDefault="0071187A" w:rsidP="007118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Targu Mures</w:t>
            </w:r>
          </w:p>
        </w:tc>
        <w:tc>
          <w:tcPr>
            <w:tcW w:w="2228" w:type="dxa"/>
            <w:shd w:val="clear" w:color="auto" w:fill="FFFFFF"/>
          </w:tcPr>
          <w:p w:rsidR="0071187A" w:rsidRPr="00782942" w:rsidRDefault="0071187A" w:rsidP="00AD2FB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1187A" w:rsidRPr="005E466D" w:rsidRDefault="0071187A" w:rsidP="00AD2F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71187A" w:rsidRPr="005E466D" w:rsidRDefault="0071187A" w:rsidP="007118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S3</w:t>
            </w:r>
          </w:p>
        </w:tc>
      </w:tr>
      <w:tr w:rsidR="0071187A" w:rsidRPr="005E466D" w:rsidTr="0071187A">
        <w:trPr>
          <w:trHeight w:val="314"/>
        </w:trPr>
        <w:tc>
          <w:tcPr>
            <w:tcW w:w="2228" w:type="dxa"/>
            <w:shd w:val="clear" w:color="auto" w:fill="FFFFFF"/>
          </w:tcPr>
          <w:p w:rsidR="0071187A" w:rsidRPr="005E466D" w:rsidRDefault="0071187A" w:rsidP="00AD2F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1187A" w:rsidRPr="005E466D" w:rsidRDefault="0071187A" w:rsidP="00AD2F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1187A" w:rsidRPr="005E466D" w:rsidRDefault="0071187A" w:rsidP="00AD2F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:rsidR="0071187A" w:rsidRPr="005E466D" w:rsidRDefault="0071187A" w:rsidP="007118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TARGU03</w:t>
            </w:r>
          </w:p>
        </w:tc>
        <w:tc>
          <w:tcPr>
            <w:tcW w:w="2228" w:type="dxa"/>
            <w:shd w:val="clear" w:color="auto" w:fill="FFFFFF"/>
          </w:tcPr>
          <w:p w:rsidR="0071187A" w:rsidRPr="005E466D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1187A" w:rsidRPr="005E466D" w:rsidRDefault="0071187A" w:rsidP="00AD2FB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1187A" w:rsidRPr="005E466D" w:rsidTr="0071187A">
        <w:trPr>
          <w:trHeight w:val="472"/>
        </w:trPr>
        <w:tc>
          <w:tcPr>
            <w:tcW w:w="2228" w:type="dxa"/>
            <w:shd w:val="clear" w:color="auto" w:fill="FFFFFF"/>
          </w:tcPr>
          <w:p w:rsidR="0071187A" w:rsidRPr="005E466D" w:rsidRDefault="0071187A" w:rsidP="007118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1187A" w:rsidRDefault="0071187A" w:rsidP="007118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Str. N. Iorga no. 1, </w:t>
            </w:r>
          </w:p>
          <w:p w:rsidR="0071187A" w:rsidRPr="005E466D" w:rsidRDefault="0071187A" w:rsidP="007118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Targu Mures</w:t>
            </w:r>
          </w:p>
        </w:tc>
        <w:tc>
          <w:tcPr>
            <w:tcW w:w="2228" w:type="dxa"/>
            <w:shd w:val="clear" w:color="auto" w:fill="FFFFFF"/>
          </w:tcPr>
          <w:p w:rsidR="0071187A" w:rsidRPr="005E466D" w:rsidRDefault="0071187A" w:rsidP="0071187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71187A" w:rsidRPr="005E466D" w:rsidRDefault="0071187A" w:rsidP="007118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Romania/RO</w:t>
            </w:r>
          </w:p>
        </w:tc>
      </w:tr>
      <w:tr w:rsidR="0071187A" w:rsidRPr="0071187A" w:rsidTr="00CD1B8D">
        <w:trPr>
          <w:trHeight w:val="811"/>
        </w:trPr>
        <w:tc>
          <w:tcPr>
            <w:tcW w:w="2228" w:type="dxa"/>
            <w:shd w:val="clear" w:color="auto" w:fill="FFFFFF"/>
          </w:tcPr>
          <w:p w:rsidR="0071187A" w:rsidRPr="005E466D" w:rsidRDefault="0071187A" w:rsidP="007118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71187A" w:rsidRDefault="00B12CAD" w:rsidP="00CD1B8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Ms. </w:t>
            </w:r>
            <w:r w:rsidR="007118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Antonia SUCIU</w:t>
            </w:r>
          </w:p>
          <w:p w:rsidR="0071187A" w:rsidRDefault="0071187A" w:rsidP="00CD1B8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Head of European </w:t>
            </w:r>
          </w:p>
          <w:p w:rsidR="0071187A" w:rsidRPr="005E466D" w:rsidRDefault="0071187A" w:rsidP="00CD1B8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Programs Office</w:t>
            </w:r>
          </w:p>
        </w:tc>
        <w:tc>
          <w:tcPr>
            <w:tcW w:w="2228" w:type="dxa"/>
            <w:shd w:val="clear" w:color="auto" w:fill="FFFFFF"/>
          </w:tcPr>
          <w:p w:rsidR="0071187A" w:rsidRPr="0071187A" w:rsidRDefault="0071187A" w:rsidP="00AD2F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71187A">
              <w:rPr>
                <w:rFonts w:ascii="Verdana" w:hAnsi="Verdana" w:cs="Arial"/>
                <w:sz w:val="20"/>
                <w:lang w:val="en-US"/>
              </w:rPr>
              <w:t>Contact person</w:t>
            </w:r>
          </w:p>
          <w:p w:rsidR="0071187A" w:rsidRPr="0071187A" w:rsidRDefault="0071187A" w:rsidP="00AD2F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71187A">
              <w:rPr>
                <w:rFonts w:ascii="Verdana" w:hAnsi="Verdana" w:cs="Arial"/>
                <w:sz w:val="20"/>
                <w:lang w:val="en-US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1187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hyperlink r:id="rId7" w:history="1">
              <w:r w:rsidRPr="00D6534A">
                <w:rPr>
                  <w:rStyle w:val="Hyperlink"/>
                  <w:rFonts w:ascii="Verdana" w:hAnsi="Verdana" w:cs="Arial"/>
                  <w:b/>
                  <w:sz w:val="20"/>
                  <w:lang w:val="en-US"/>
                </w:rPr>
                <w:t>suciu@upm.ro</w:t>
              </w:r>
            </w:hyperlink>
          </w:p>
          <w:p w:rsidR="0071187A" w:rsidRPr="0071187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+40 265 250 142</w:t>
            </w:r>
          </w:p>
        </w:tc>
      </w:tr>
      <w:tr w:rsidR="0071187A" w:rsidRPr="00F8532D" w:rsidTr="0071187A">
        <w:trPr>
          <w:trHeight w:val="811"/>
        </w:trPr>
        <w:tc>
          <w:tcPr>
            <w:tcW w:w="2228" w:type="dxa"/>
            <w:shd w:val="clear" w:color="auto" w:fill="FFFFFF"/>
          </w:tcPr>
          <w:p w:rsidR="0071187A" w:rsidRPr="00474BE2" w:rsidRDefault="0071187A" w:rsidP="007118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71187A" w:rsidRPr="00474BE2" w:rsidRDefault="0071187A" w:rsidP="007118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1187A" w:rsidRPr="005E466D" w:rsidRDefault="0071187A" w:rsidP="007118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71187A" w:rsidRPr="005E466D" w:rsidRDefault="008D1CAB" w:rsidP="007118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</w:t>
            </w:r>
          </w:p>
        </w:tc>
        <w:tc>
          <w:tcPr>
            <w:tcW w:w="2228" w:type="dxa"/>
            <w:shd w:val="clear" w:color="auto" w:fill="FFFFFF"/>
          </w:tcPr>
          <w:p w:rsidR="0071187A" w:rsidRPr="00F8532D" w:rsidRDefault="0071187A" w:rsidP="0071187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1187A" w:rsidRPr="00F8532D" w:rsidRDefault="0071187A" w:rsidP="007118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1187A" w:rsidRPr="00F8532D" w:rsidRDefault="0071187A" w:rsidP="0071187A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1187A" w:rsidRDefault="0071187A" w:rsidP="0071187A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12"/>
        <w:gridCol w:w="2052"/>
        <w:gridCol w:w="2232"/>
      </w:tblGrid>
      <w:tr w:rsidR="0071187A" w:rsidRPr="007673FA" w:rsidTr="00AD2FBC">
        <w:trPr>
          <w:trHeight w:val="371"/>
        </w:trPr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1187A" w:rsidRPr="007673FA" w:rsidTr="00AD2FBC">
        <w:trPr>
          <w:trHeight w:val="371"/>
        </w:trPr>
        <w:tc>
          <w:tcPr>
            <w:tcW w:w="2232" w:type="dxa"/>
            <w:shd w:val="clear" w:color="auto" w:fill="FFFFFF"/>
          </w:tcPr>
          <w:p w:rsidR="0071187A" w:rsidRPr="001264FF" w:rsidRDefault="0071187A" w:rsidP="00AD2F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1187A" w:rsidRPr="003D4688" w:rsidRDefault="0071187A" w:rsidP="00AD2F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1187A" w:rsidRPr="007673FA" w:rsidRDefault="0071187A" w:rsidP="00AD2F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1187A" w:rsidRPr="007673FA" w:rsidTr="00AD2FBC">
        <w:trPr>
          <w:trHeight w:val="559"/>
        </w:trPr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1187A" w:rsidRPr="00EF398E" w:rsidTr="00AD2FBC">
        <w:tc>
          <w:tcPr>
            <w:tcW w:w="2232" w:type="dxa"/>
            <w:shd w:val="clear" w:color="auto" w:fill="FFFFFF"/>
          </w:tcPr>
          <w:p w:rsidR="0071187A" w:rsidRPr="007673FA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1187A" w:rsidRPr="00782942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1187A" w:rsidRPr="00782942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1187A" w:rsidRPr="00EF398E" w:rsidRDefault="0071187A" w:rsidP="00AD2F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1187A" w:rsidRPr="00EF398E" w:rsidRDefault="0071187A" w:rsidP="0071187A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1187A" w:rsidRDefault="0071187A" w:rsidP="0071187A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71187A" w:rsidRDefault="0071187A" w:rsidP="0071187A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71187A" w:rsidRPr="00354F60" w:rsidRDefault="0071187A" w:rsidP="0071187A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71187A" w:rsidRDefault="0071187A" w:rsidP="0071187A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 period of the teaching</w:t>
      </w:r>
      <w:r w:rsidRPr="00C80C0A">
        <w:rPr>
          <w:rFonts w:ascii="Verdana" w:hAnsi="Verdana" w:cs="Calibri"/>
          <w:color w:val="FF0000"/>
          <w:lang w:val="en-GB"/>
        </w:rPr>
        <w:t xml:space="preserve"> </w:t>
      </w:r>
      <w:r w:rsidRPr="00782942">
        <w:rPr>
          <w:rFonts w:ascii="Verdana" w:hAnsi="Verdana" w:cs="Calibri"/>
          <w:lang w:val="en-GB"/>
        </w:rPr>
        <w:t>activity</w:t>
      </w:r>
      <w:r w:rsidRPr="00BB7256">
        <w:rPr>
          <w:rFonts w:ascii="Verdana" w:hAnsi="Verdana" w:cs="Calibri"/>
          <w:lang w:val="en-GB"/>
        </w:rPr>
        <w:t xml:space="preserve">: 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 xml:space="preserve">till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71187A" w:rsidRDefault="0071187A" w:rsidP="0071187A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(days): …………………. </w:t>
      </w:r>
    </w:p>
    <w:p w:rsidR="0071187A" w:rsidRDefault="0071187A" w:rsidP="0071187A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71187A" w:rsidRDefault="0071187A" w:rsidP="0071187A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71187A" w:rsidRDefault="0071187A" w:rsidP="0071187A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Subject field</w:t>
      </w:r>
      <w:r>
        <w:rPr>
          <w:rStyle w:val="EndnoteReference"/>
          <w:rFonts w:ascii="Verdana" w:hAnsi="Verdana" w:cs="Calibri"/>
          <w:lang w:val="en-GB"/>
        </w:rPr>
        <w:endnoteReference w:id="6"/>
      </w:r>
      <w:r>
        <w:rPr>
          <w:rFonts w:ascii="Verdana" w:hAnsi="Verdana" w:cs="Calibri"/>
          <w:lang w:val="en-GB"/>
        </w:rPr>
        <w:t>: ……….</w:t>
      </w:r>
    </w:p>
    <w:p w:rsidR="0071187A" w:rsidRDefault="0071187A" w:rsidP="0071187A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71187A" w:rsidRDefault="0071187A" w:rsidP="0071187A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71187A" w:rsidRDefault="0071187A" w:rsidP="0071187A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71187A" w:rsidTr="00AD2FB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1187A" w:rsidRPr="00660DEA" w:rsidRDefault="0071187A" w:rsidP="00AD2FBC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71187A" w:rsidRDefault="0071187A" w:rsidP="00AD2FB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1187A" w:rsidRDefault="0071187A" w:rsidP="00AD2FB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1187A" w:rsidRDefault="0071187A" w:rsidP="00AD2FB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1187A" w:rsidRDefault="0071187A" w:rsidP="00AD2FB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71187A" w:rsidRDefault="0071187A" w:rsidP="0071187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71187A" w:rsidTr="00AD2FB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1187A" w:rsidRPr="00660DEA" w:rsidRDefault="0071187A" w:rsidP="00AD2FBC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:rsidR="0071187A" w:rsidRDefault="0071187A" w:rsidP="00AD2FB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1187A" w:rsidRDefault="0071187A" w:rsidP="00AD2FB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1187A" w:rsidRDefault="0071187A" w:rsidP="00AD2FB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1187A" w:rsidRDefault="0071187A" w:rsidP="00AD2FB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71187A" w:rsidRDefault="0071187A" w:rsidP="0071187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71187A" w:rsidTr="00AD2FB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1187A" w:rsidRPr="00660DEA" w:rsidRDefault="0071187A" w:rsidP="00AD2FBC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71187A" w:rsidRDefault="0071187A" w:rsidP="00AD2FB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1187A" w:rsidRDefault="0071187A" w:rsidP="00AD2FB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1187A" w:rsidRDefault="0071187A" w:rsidP="00AD2FB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71187A" w:rsidRDefault="0071187A" w:rsidP="0071187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71187A" w:rsidTr="00AD2FB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1187A" w:rsidRPr="00660DEA" w:rsidRDefault="0071187A" w:rsidP="00AD2FBC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:rsidR="0071187A" w:rsidRDefault="0071187A" w:rsidP="00AD2FB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1187A" w:rsidRDefault="0071187A" w:rsidP="00AD2FB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71187A" w:rsidRPr="007B3F1B" w:rsidRDefault="0071187A" w:rsidP="0071187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71187A" w:rsidRDefault="0071187A" w:rsidP="0071187A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EndnoteReference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71187A" w:rsidRDefault="0071187A" w:rsidP="0071187A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71187A" w:rsidRPr="00656432" w:rsidRDefault="0071187A" w:rsidP="0071187A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71187A" w:rsidRDefault="0071187A" w:rsidP="0071187A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71187A" w:rsidRPr="00082002" w:rsidTr="00AD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shd w:val="clear" w:color="auto" w:fill="FFFFFF"/>
          </w:tcPr>
          <w:p w:rsidR="0071187A" w:rsidRPr="006B63AE" w:rsidRDefault="0071187A" w:rsidP="00AD2FB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71187A" w:rsidRDefault="0071187A" w:rsidP="00AD2FB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71187A" w:rsidRPr="007B3F1B" w:rsidRDefault="0071187A" w:rsidP="00AD2FBC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1187A" w:rsidRPr="00EE0C35" w:rsidRDefault="0071187A" w:rsidP="0071187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71187A" w:rsidRPr="007B3F1B" w:rsidTr="00AD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FFFFFF"/>
          </w:tcPr>
          <w:p w:rsidR="0071187A" w:rsidRPr="006B63AE" w:rsidRDefault="0071187A" w:rsidP="00AD2FB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951379" w:rsidRPr="000B0016" w:rsidRDefault="0071187A" w:rsidP="00AD2FB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95137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0B001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B12CAD" w:rsidRPr="000B0016">
              <w:rPr>
                <w:rFonts w:ascii="Verdana" w:hAnsi="Verdana" w:cs="Calibri"/>
                <w:b/>
                <w:sz w:val="20"/>
                <w:lang w:val="en-GB"/>
              </w:rPr>
              <w:t>prof.dr.ing. Liviu MOLDOVAN,</w:t>
            </w:r>
          </w:p>
          <w:p w:rsidR="0071187A" w:rsidRPr="000B0016" w:rsidRDefault="00B12CAD" w:rsidP="00AD2FB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B001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0B0016"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      </w:t>
            </w:r>
            <w:r w:rsidR="00951379" w:rsidRPr="000B0016">
              <w:rPr>
                <w:rFonts w:ascii="Verdana" w:hAnsi="Verdana" w:cs="Calibri"/>
                <w:sz w:val="20"/>
                <w:lang w:val="en-GB"/>
              </w:rPr>
              <w:t>Vice-rector</w:t>
            </w:r>
            <w:r w:rsidRPr="000B0016">
              <w:rPr>
                <w:rFonts w:ascii="Verdana" w:hAnsi="Verdana" w:cs="Calibri"/>
                <w:sz w:val="20"/>
                <w:lang w:val="en-GB"/>
              </w:rPr>
              <w:t xml:space="preserve"> , Institutional Coordinator</w:t>
            </w:r>
          </w:p>
          <w:p w:rsidR="0071187A" w:rsidRPr="007B3F1B" w:rsidRDefault="0071187A" w:rsidP="00AD2FB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1187A" w:rsidRPr="00EE0C35" w:rsidRDefault="0071187A" w:rsidP="0071187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71187A" w:rsidRPr="007B3F1B" w:rsidTr="00AD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FFFFFF"/>
          </w:tcPr>
          <w:p w:rsidR="0071187A" w:rsidRPr="006B63AE" w:rsidRDefault="0071187A" w:rsidP="00AD2FB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71187A" w:rsidRDefault="0071187A" w:rsidP="00AD2FB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71187A" w:rsidRPr="007B3F1B" w:rsidRDefault="0071187A" w:rsidP="00AD2FB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163EC" w:rsidRDefault="003163EC" w:rsidP="00B12CAD">
      <w:pPr>
        <w:spacing w:after="0"/>
      </w:pPr>
    </w:p>
    <w:sectPr w:rsidR="003163EC" w:rsidSect="00AD2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17" w:rsidRDefault="001D2517" w:rsidP="0071187A">
      <w:pPr>
        <w:spacing w:after="0"/>
      </w:pPr>
      <w:r>
        <w:separator/>
      </w:r>
    </w:p>
  </w:endnote>
  <w:endnote w:type="continuationSeparator" w:id="0">
    <w:p w:rsidR="001D2517" w:rsidRDefault="001D2517" w:rsidP="0071187A">
      <w:pPr>
        <w:spacing w:after="0"/>
      </w:pPr>
      <w:r>
        <w:continuationSeparator/>
      </w:r>
    </w:p>
  </w:endnote>
  <w:endnote w:id="1">
    <w:p w:rsidR="0071187A" w:rsidRPr="00EF398E" w:rsidRDefault="0071187A" w:rsidP="0071187A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1187A" w:rsidRPr="00EF398E" w:rsidRDefault="0071187A" w:rsidP="0071187A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71187A" w:rsidRPr="00782942" w:rsidRDefault="0071187A" w:rsidP="0071187A">
      <w:pPr>
        <w:pStyle w:val="EndnoteText"/>
        <w:rPr>
          <w:lang w:val="en-GB"/>
        </w:rPr>
      </w:pPr>
      <w:r w:rsidRPr="00782942">
        <w:rPr>
          <w:rStyle w:val="EndnoteReference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71187A" w:rsidRPr="00E05B22" w:rsidRDefault="0071187A" w:rsidP="0071187A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 w:rsidRPr="007967A9">
        <w:rPr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history="1">
        <w:r w:rsidRPr="007247E6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71187A" w:rsidRPr="00377526" w:rsidRDefault="0071187A" w:rsidP="0071187A">
      <w:pPr>
        <w:pStyle w:val="EndnoteText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yperlink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71187A" w:rsidRPr="00377526" w:rsidRDefault="0071187A" w:rsidP="0071187A">
      <w:pPr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:rsidR="0071187A" w:rsidRPr="004208DA" w:rsidRDefault="0071187A" w:rsidP="0071187A">
      <w:pPr>
        <w:pStyle w:val="EndnoteText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EndnoteReference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BC" w:rsidRDefault="00AD2F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BC" w:rsidRPr="007E2F6C" w:rsidRDefault="00AD2FBC" w:rsidP="00AD2FB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BC" w:rsidRDefault="00AD2FBC">
    <w:pPr>
      <w:pStyle w:val="Footer"/>
    </w:pPr>
  </w:p>
  <w:p w:rsidR="00AD2FBC" w:rsidRPr="00910BEB" w:rsidRDefault="00AD2FBC" w:rsidP="00AD2FBC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17" w:rsidRDefault="001D2517" w:rsidP="0071187A">
      <w:pPr>
        <w:spacing w:after="0"/>
      </w:pPr>
      <w:r>
        <w:separator/>
      </w:r>
    </w:p>
  </w:footnote>
  <w:footnote w:type="continuationSeparator" w:id="0">
    <w:p w:rsidR="001D2517" w:rsidRDefault="001D2517" w:rsidP="0071187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BC" w:rsidRDefault="00AD2F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BC" w:rsidRPr="00B6735A" w:rsidRDefault="00AD2FBC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GfNA-II-B-IV-I-Erasmus+ HE Mobility agreement teaching – version </w:t>
    </w:r>
    <w:r>
      <w:rPr>
        <w:rFonts w:ascii="Arial Narrow" w:hAnsi="Arial Narrow"/>
        <w:sz w:val="18"/>
        <w:szCs w:val="18"/>
        <w:lang w:val="en-GB"/>
      </w:rPr>
      <w:t>June</w:t>
    </w:r>
    <w:r w:rsidRPr="00B6735A">
      <w:rPr>
        <w:rFonts w:ascii="Arial Narrow" w:hAnsi="Arial Narrow"/>
        <w:sz w:val="18"/>
        <w:szCs w:val="18"/>
        <w:lang w:val="en-GB"/>
      </w:rPr>
      <w:t xml:space="preserve">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AD2FBC" w:rsidRPr="00967BFC" w:rsidTr="00AD2FB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23"/>
      </w:trPr>
      <w:tc>
        <w:tcPr>
          <w:tcW w:w="7135" w:type="dxa"/>
          <w:vAlign w:val="center"/>
        </w:tcPr>
        <w:p w:rsidR="00AD2FBC" w:rsidRPr="00AD66BB" w:rsidRDefault="00AD2FBC" w:rsidP="00AD2FB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left:0;text-align:left;margin-left:138.45pt;margin-top:2.25pt;width:136.1pt;height:44.95pt;z-index:251657216" filled="f" stroked="f">
                <v:textbox style="mso-next-textbox:#_x0000_s1025">
                  <w:txbxContent>
                    <w:p w:rsidR="00AD2FBC" w:rsidRPr="00AD66BB" w:rsidRDefault="00AD2FBC" w:rsidP="00AD2FB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AD2FBC" w:rsidRDefault="00AD2FBC" w:rsidP="00AD2FBC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2FBC" w:rsidRPr="006852C7" w:rsidRDefault="00AD2FBC" w:rsidP="00AD2FBC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2FBC" w:rsidRPr="00AD66BB" w:rsidRDefault="00AD2FBC" w:rsidP="00AD2FBC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273377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AD2FBC" w:rsidRPr="00967BFC" w:rsidRDefault="00AD2FBC" w:rsidP="00AD2FBC">
          <w:pPr>
            <w:pStyle w:val="ZDGName"/>
            <w:rPr>
              <w:lang w:val="en-GB"/>
            </w:rPr>
          </w:pPr>
        </w:p>
      </w:tc>
    </w:tr>
  </w:tbl>
  <w:p w:rsidR="00AD2FBC" w:rsidRPr="00B6735A" w:rsidRDefault="00AD2FBC" w:rsidP="00AD2FB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BC" w:rsidRPr="00865FC1" w:rsidRDefault="00AD2FBC" w:rsidP="00AD2FBC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1187A"/>
    <w:rsid w:val="000B0016"/>
    <w:rsid w:val="001D2517"/>
    <w:rsid w:val="00273377"/>
    <w:rsid w:val="003163EC"/>
    <w:rsid w:val="0048718E"/>
    <w:rsid w:val="005445EA"/>
    <w:rsid w:val="00643390"/>
    <w:rsid w:val="0071187A"/>
    <w:rsid w:val="00752B8D"/>
    <w:rsid w:val="008D1CAB"/>
    <w:rsid w:val="00951379"/>
    <w:rsid w:val="00967B1D"/>
    <w:rsid w:val="00A86719"/>
    <w:rsid w:val="00AD2FBC"/>
    <w:rsid w:val="00B12CAD"/>
    <w:rsid w:val="00CD1B8D"/>
    <w:rsid w:val="00DA6E9B"/>
    <w:rsid w:val="00E3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187A"/>
    <w:pPr>
      <w:spacing w:after="240"/>
      <w:jc w:val="both"/>
    </w:pPr>
    <w:rPr>
      <w:rFonts w:ascii="Times New Roman" w:eastAsia="Times New Roman" w:hAnsi="Times New Roman"/>
      <w:sz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71187A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71187A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1187A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71187A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87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1187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1187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1187A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71187A"/>
    <w:pPr>
      <w:tabs>
        <w:tab w:val="left" w:pos="2302"/>
      </w:tabs>
      <w:ind w:left="1202"/>
    </w:pPr>
  </w:style>
  <w:style w:type="paragraph" w:styleId="CommentText">
    <w:name w:val="annotation text"/>
    <w:basedOn w:val="Normal"/>
    <w:link w:val="CommentTextChar"/>
    <w:rsid w:val="007118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187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semiHidden/>
    <w:rsid w:val="0071187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1187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71187A"/>
    <w:pPr>
      <w:spacing w:after="0"/>
      <w:ind w:right="-567"/>
      <w:jc w:val="left"/>
    </w:pPr>
    <w:rPr>
      <w:rFonts w:ascii="Arial" w:hAnsi="Arial"/>
      <w:sz w:val="16"/>
      <w:lang/>
    </w:rPr>
  </w:style>
  <w:style w:type="character" w:customStyle="1" w:styleId="FooterChar">
    <w:name w:val="Footer Char"/>
    <w:basedOn w:val="DefaultParagraphFont"/>
    <w:link w:val="Footer"/>
    <w:uiPriority w:val="99"/>
    <w:rsid w:val="0071187A"/>
    <w:rPr>
      <w:rFonts w:ascii="Arial" w:eastAsia="Times New Roman" w:hAnsi="Arial" w:cs="Times New Roman"/>
      <w:sz w:val="16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71187A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71187A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ZDGName">
    <w:name w:val="Z_DGName"/>
    <w:basedOn w:val="Normal"/>
    <w:rsid w:val="0071187A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71187A"/>
    <w:rPr>
      <w:color w:val="0000FF"/>
      <w:u w:val="single"/>
    </w:rPr>
  </w:style>
  <w:style w:type="paragraph" w:customStyle="1" w:styleId="FooterDate">
    <w:name w:val="Footer Date"/>
    <w:basedOn w:val="Footer"/>
    <w:link w:val="FooterDateChar"/>
    <w:qFormat/>
    <w:rsid w:val="0071187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71187A"/>
    <w:rPr>
      <w:rFonts w:ascii="Verdana" w:eastAsia="Times New Roman" w:hAnsi="Verdana" w:cs="Times New Roman"/>
      <w:sz w:val="16"/>
      <w:szCs w:val="20"/>
      <w:lang w:val="it-IT"/>
    </w:rPr>
  </w:style>
  <w:style w:type="character" w:styleId="EndnoteReference">
    <w:name w:val="endnote reference"/>
    <w:rsid w:val="007118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ciu@upm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#search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2971</CharactersWithSpaces>
  <SharedDoc>false</SharedDoc>
  <HLinks>
    <vt:vector size="30" baseType="variant"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mailto:suciu@upm.ro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Suciu</dc:creator>
  <cp:lastModifiedBy>veronica.buta</cp:lastModifiedBy>
  <cp:revision>2</cp:revision>
  <cp:lastPrinted>2014-10-29T08:05:00Z</cp:lastPrinted>
  <dcterms:created xsi:type="dcterms:W3CDTF">2015-02-23T08:46:00Z</dcterms:created>
  <dcterms:modified xsi:type="dcterms:W3CDTF">2015-02-23T08:46:00Z</dcterms:modified>
</cp:coreProperties>
</file>