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F" w:rsidRDefault="00893D0F" w:rsidP="00893D0F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893D0F" w:rsidRDefault="00893D0F" w:rsidP="00893D0F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93D0F" w:rsidRDefault="00893D0F" w:rsidP="00893D0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893D0F" w:rsidRPr="006261DD" w:rsidRDefault="00893D0F" w:rsidP="00893D0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893D0F" w:rsidRPr="007673FA" w:rsidTr="002C348F">
        <w:trPr>
          <w:trHeight w:val="334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3D0F" w:rsidRPr="007673FA" w:rsidTr="002C348F">
        <w:trPr>
          <w:trHeight w:val="412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3D0F" w:rsidRPr="007673FA" w:rsidTr="002C348F"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93D0F" w:rsidRPr="007673FA" w:rsidTr="002C348F"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93D0F" w:rsidRPr="00A22108" w:rsidRDefault="00893D0F" w:rsidP="00893D0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93D0F" w:rsidRDefault="00893D0F" w:rsidP="00893D0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93D0F" w:rsidRPr="007673FA" w:rsidTr="002C348F">
        <w:trPr>
          <w:trHeight w:val="371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93D0F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Universitatea </w:t>
            </w:r>
          </w:p>
          <w:p w:rsidR="00893D0F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”Petru Maior ”din</w:t>
            </w:r>
          </w:p>
          <w:p w:rsidR="00893D0F" w:rsidRPr="005E466D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Targu Mures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93D0F" w:rsidRPr="00E02718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3D0F" w:rsidRPr="007673FA" w:rsidTr="002C348F">
        <w:trPr>
          <w:trHeight w:val="371"/>
        </w:trPr>
        <w:tc>
          <w:tcPr>
            <w:tcW w:w="2232" w:type="dxa"/>
            <w:shd w:val="clear" w:color="auto" w:fill="FFFFFF"/>
          </w:tcPr>
          <w:p w:rsidR="00893D0F" w:rsidRPr="001264FF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93D0F" w:rsidRPr="005E466D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93D0F" w:rsidRPr="007673FA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TARGU03</w:t>
            </w:r>
          </w:p>
        </w:tc>
        <w:tc>
          <w:tcPr>
            <w:tcW w:w="2052" w:type="dxa"/>
            <w:vMerge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3D0F" w:rsidRPr="007673FA" w:rsidTr="002C348F">
        <w:trPr>
          <w:trHeight w:val="559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893D0F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N. Iorga no. 1, </w:t>
            </w:r>
          </w:p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Targu Mures</w:t>
            </w:r>
          </w:p>
        </w:tc>
        <w:tc>
          <w:tcPr>
            <w:tcW w:w="2052" w:type="dxa"/>
            <w:shd w:val="clear" w:color="auto" w:fill="FFFFFF"/>
          </w:tcPr>
          <w:p w:rsidR="00893D0F" w:rsidRPr="005E466D" w:rsidRDefault="00893D0F" w:rsidP="002C34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3D0F" w:rsidRPr="00E02718" w:rsidTr="002C348F"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893D0F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Ms.  Antonia SUCIU</w:t>
            </w:r>
          </w:p>
          <w:p w:rsidR="00893D0F" w:rsidRDefault="00893D0F" w:rsidP="002C34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European </w:t>
            </w:r>
          </w:p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Programs Office</w:t>
            </w:r>
          </w:p>
        </w:tc>
        <w:tc>
          <w:tcPr>
            <w:tcW w:w="2052" w:type="dxa"/>
            <w:shd w:val="clear" w:color="auto" w:fill="FFFFFF"/>
          </w:tcPr>
          <w:p w:rsidR="00893D0F" w:rsidRPr="00E02718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893D0F" w:rsidRDefault="00893D0F" w:rsidP="002C34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7" w:history="1">
              <w:r w:rsidRPr="00D6534A">
                <w:rPr>
                  <w:rStyle w:val="Hyperlink"/>
                  <w:rFonts w:ascii="Verdana" w:hAnsi="Verdana" w:cs="Arial"/>
                  <w:b/>
                  <w:sz w:val="20"/>
                  <w:lang w:val="en-US"/>
                </w:rPr>
                <w:t>suciu@upm.ro</w:t>
              </w:r>
            </w:hyperlink>
          </w:p>
          <w:p w:rsidR="00893D0F" w:rsidRPr="00E02718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+40 265 250 142</w:t>
            </w:r>
          </w:p>
        </w:tc>
      </w:tr>
    </w:tbl>
    <w:p w:rsidR="00893D0F" w:rsidRPr="00076EA2" w:rsidRDefault="00893D0F" w:rsidP="00893D0F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893D0F" w:rsidRDefault="00893D0F" w:rsidP="00893D0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893D0F" w:rsidRPr="007673FA" w:rsidTr="002C348F">
        <w:trPr>
          <w:trHeight w:val="371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CF3C00" w:rsidRDefault="00893D0F" w:rsidP="002C34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93D0F" w:rsidRPr="00887CE1" w:rsidRDefault="00893D0F" w:rsidP="002C348F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3D0F" w:rsidRPr="007673FA" w:rsidTr="002C348F">
        <w:trPr>
          <w:trHeight w:val="371"/>
        </w:trPr>
        <w:tc>
          <w:tcPr>
            <w:tcW w:w="2232" w:type="dxa"/>
            <w:shd w:val="clear" w:color="auto" w:fill="FFFFFF"/>
          </w:tcPr>
          <w:p w:rsidR="00893D0F" w:rsidRPr="00461A0D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93D0F" w:rsidRPr="00A740AA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93D0F" w:rsidRPr="007673FA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3D0F" w:rsidRPr="007673FA" w:rsidTr="002C348F">
        <w:trPr>
          <w:trHeight w:val="559"/>
        </w:trPr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3D0F" w:rsidRPr="003D0705" w:rsidTr="002C348F"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3D0705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893D0F" w:rsidRPr="003D0705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893D0F" w:rsidRPr="00E02718" w:rsidTr="002C348F">
        <w:tc>
          <w:tcPr>
            <w:tcW w:w="2232" w:type="dxa"/>
            <w:shd w:val="clear" w:color="auto" w:fill="FFFFFF"/>
          </w:tcPr>
          <w:p w:rsidR="00893D0F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893D0F" w:rsidRPr="005E466D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93D0F" w:rsidRPr="00E02718" w:rsidRDefault="00893D0F" w:rsidP="002C34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893D0F" w:rsidRPr="007673FA" w:rsidRDefault="00893D0F" w:rsidP="002C348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E02718" w:rsidRDefault="00893D0F" w:rsidP="002C348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93D0F" w:rsidRPr="00E02718" w:rsidRDefault="00893D0F" w:rsidP="002C34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93D0F" w:rsidRDefault="00893D0F" w:rsidP="00893D0F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893D0F" w:rsidRPr="00485EDB" w:rsidRDefault="00893D0F" w:rsidP="00893D0F">
      <w:pPr>
        <w:pStyle w:val="Text4"/>
        <w:pBdr>
          <w:bottom w:val="single" w:sz="6" w:space="1" w:color="auto"/>
        </w:pBdr>
        <w:ind w:left="0"/>
        <w:rPr>
          <w:lang w:val="en-US"/>
        </w:rPr>
      </w:pPr>
    </w:p>
    <w:p w:rsidR="00893D0F" w:rsidRDefault="00893D0F" w:rsidP="00893D0F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893D0F" w:rsidRDefault="00893D0F" w:rsidP="00893D0F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893D0F" w:rsidRPr="00354F60" w:rsidRDefault="00893D0F" w:rsidP="00893D0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893D0F" w:rsidRDefault="00893D0F" w:rsidP="00893D0F">
      <w:pPr>
        <w:pStyle w:val="CommentText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893D0F" w:rsidRDefault="00893D0F" w:rsidP="00893D0F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893D0F" w:rsidRDefault="00893D0F" w:rsidP="00893D0F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893D0F" w:rsidTr="002C348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Pr="00482A4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93D0F" w:rsidTr="002C348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  <w:p w:rsidR="00893D0F" w:rsidRPr="00482A4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93D0F" w:rsidTr="002C348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Pr="00482A4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93D0F" w:rsidTr="002C348F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  <w:p w:rsidR="00893D0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93D0F" w:rsidRPr="00482A4F" w:rsidRDefault="00893D0F" w:rsidP="002C348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93D0F" w:rsidRDefault="00893D0F" w:rsidP="00893D0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93D0F" w:rsidRPr="003910F3" w:rsidRDefault="00893D0F" w:rsidP="00893D0F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93D0F" w:rsidRDefault="00893D0F" w:rsidP="00893D0F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EndnoteReference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</w:t>
      </w:r>
      <w:r>
        <w:rPr>
          <w:rFonts w:ascii="Verdana" w:hAnsi="Verdana" w:cs="Calibri"/>
          <w:sz w:val="20"/>
          <w:lang w:val="en-GB"/>
        </w:rPr>
        <w:t>aff member</w:t>
      </w:r>
      <w:r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893D0F" w:rsidRDefault="00893D0F" w:rsidP="00893D0F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893D0F" w:rsidRPr="00656432" w:rsidRDefault="00893D0F" w:rsidP="00893D0F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lastRenderedPageBreak/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893D0F" w:rsidRDefault="00893D0F" w:rsidP="00893D0F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893D0F" w:rsidRPr="00082002" w:rsidTr="002C3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893D0F" w:rsidRDefault="00893D0F" w:rsidP="002C348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893D0F" w:rsidRDefault="00893D0F" w:rsidP="002C348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893D0F" w:rsidRPr="007B3F1B" w:rsidRDefault="00893D0F" w:rsidP="002C348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3D0F" w:rsidRPr="00EE0C35" w:rsidRDefault="00893D0F" w:rsidP="00893D0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893D0F" w:rsidRPr="007B3F1B" w:rsidTr="002C3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893D0F" w:rsidRPr="006B63AE" w:rsidRDefault="00893D0F" w:rsidP="002C348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893D0F" w:rsidRPr="000B0016" w:rsidRDefault="00893D0F" w:rsidP="002C348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:  </w:t>
            </w:r>
            <w:r w:rsidRPr="000B0016">
              <w:rPr>
                <w:rFonts w:ascii="Verdana" w:hAnsi="Verdana" w:cs="Calibri"/>
                <w:b/>
                <w:sz w:val="20"/>
                <w:lang w:val="en-GB"/>
              </w:rPr>
              <w:t>prof.dr.ing. Liviu MOLDOVAN,</w:t>
            </w:r>
          </w:p>
          <w:p w:rsidR="00893D0F" w:rsidRPr="000B0016" w:rsidRDefault="00893D0F" w:rsidP="002C348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B001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  </w:t>
            </w:r>
            <w:r w:rsidRPr="000B0016">
              <w:rPr>
                <w:rFonts w:ascii="Verdana" w:hAnsi="Verdana" w:cs="Calibri"/>
                <w:sz w:val="20"/>
                <w:lang w:val="en-GB"/>
              </w:rPr>
              <w:t>Vice-rector , Institutional Coordinator</w:t>
            </w:r>
          </w:p>
          <w:p w:rsidR="00893D0F" w:rsidRPr="007B3F1B" w:rsidRDefault="00893D0F" w:rsidP="002C348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3D0F" w:rsidRPr="00EE0C35" w:rsidRDefault="00893D0F" w:rsidP="00893D0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893D0F" w:rsidRPr="007B3F1B" w:rsidTr="002C3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893D0F" w:rsidRPr="006B63AE" w:rsidRDefault="00893D0F" w:rsidP="002C348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893D0F" w:rsidRDefault="00893D0F" w:rsidP="002C348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893D0F" w:rsidRPr="007B3F1B" w:rsidRDefault="00893D0F" w:rsidP="002C348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93D0F" w:rsidRPr="00E003B8" w:rsidRDefault="00893D0F" w:rsidP="00893D0F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4420F3" w:rsidRPr="00893D0F" w:rsidRDefault="004420F3" w:rsidP="00893D0F"/>
    <w:sectPr w:rsidR="004420F3" w:rsidRPr="00893D0F" w:rsidSect="002C3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EC" w:rsidRDefault="00183BEC" w:rsidP="00893D0F">
      <w:pPr>
        <w:spacing w:after="0"/>
      </w:pPr>
      <w:r>
        <w:separator/>
      </w:r>
    </w:p>
  </w:endnote>
  <w:endnote w:type="continuationSeparator" w:id="0">
    <w:p w:rsidR="00183BEC" w:rsidRDefault="00183BEC" w:rsidP="00893D0F">
      <w:pPr>
        <w:spacing w:after="0"/>
      </w:pPr>
      <w:r>
        <w:continuationSeparator/>
      </w:r>
    </w:p>
  </w:endnote>
  <w:endnote w:id="1">
    <w:p w:rsidR="00893D0F" w:rsidRPr="00474BE2" w:rsidRDefault="00893D0F" w:rsidP="00893D0F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893D0F" w:rsidRPr="000013CA" w:rsidRDefault="00893D0F" w:rsidP="00893D0F">
      <w:pPr>
        <w:pStyle w:val="Endnote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Reference"/>
          <w:rFonts w:ascii="Verdana" w:hAnsi="Verdana"/>
          <w:sz w:val="16"/>
          <w:szCs w:val="16"/>
        </w:rPr>
        <w:endnoteRef/>
      </w:r>
      <w:r w:rsidRPr="000013CA">
        <w:rPr>
          <w:rStyle w:val="End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EndnoteReference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893D0F" w:rsidRPr="00377526" w:rsidRDefault="00893D0F" w:rsidP="00893D0F">
      <w:pPr>
        <w:pStyle w:val="EndnoteText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EndnoteReference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893D0F" w:rsidRPr="00657CE7" w:rsidRDefault="00893D0F" w:rsidP="00893D0F">
      <w:pPr>
        <w:pStyle w:val="EndnoteText"/>
        <w:rPr>
          <w:lang w:val="en-GB"/>
        </w:rPr>
      </w:pPr>
      <w:r w:rsidRPr="00657CE7">
        <w:rPr>
          <w:rStyle w:val="EndnoteReference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893D0F" w:rsidRPr="00541A35" w:rsidRDefault="00893D0F" w:rsidP="00893D0F">
      <w:pPr>
        <w:pStyle w:val="EndnoteText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EndnoteReference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893D0F" w:rsidRPr="006541A7" w:rsidRDefault="00893D0F" w:rsidP="00893D0F">
      <w:pPr>
        <w:pStyle w:val="Endnote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Default="002C3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Pr="007E2F6C" w:rsidRDefault="002C348F" w:rsidP="002C348F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Default="002C348F">
    <w:pPr>
      <w:pStyle w:val="Footer"/>
    </w:pPr>
  </w:p>
  <w:p w:rsidR="002C348F" w:rsidRPr="00910BEB" w:rsidRDefault="002C348F" w:rsidP="002C348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EC" w:rsidRDefault="00183BEC" w:rsidP="00893D0F">
      <w:pPr>
        <w:spacing w:after="0"/>
      </w:pPr>
      <w:r>
        <w:separator/>
      </w:r>
    </w:p>
  </w:footnote>
  <w:footnote w:type="continuationSeparator" w:id="0">
    <w:p w:rsidR="00183BEC" w:rsidRDefault="00183BEC" w:rsidP="00893D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Default="002C3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Pr="00B6735A" w:rsidRDefault="002C348F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version </w:t>
    </w:r>
    <w:r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2C348F" w:rsidRPr="00967BFC" w:rsidTr="002C348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2C348F" w:rsidRPr="00AD66BB" w:rsidRDefault="002C348F" w:rsidP="002C348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138.45pt;margin-top:2.25pt;width:136.1pt;height:44.95pt;z-index:251657216" filled="f" stroked="f">
                <v:textbox style="mso-next-textbox:#_x0000_s1025">
                  <w:txbxContent>
                    <w:p w:rsidR="002C348F" w:rsidRPr="00AD66BB" w:rsidRDefault="002C348F" w:rsidP="002C348F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2C348F" w:rsidRDefault="002C348F" w:rsidP="002C348F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C348F" w:rsidRPr="006852C7" w:rsidRDefault="002C348F" w:rsidP="002C348F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C348F" w:rsidRPr="00AD66BB" w:rsidRDefault="002C348F" w:rsidP="002C348F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485EDB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C348F" w:rsidRPr="00967BFC" w:rsidRDefault="002C348F" w:rsidP="002C348F">
          <w:pPr>
            <w:pStyle w:val="ZDGName"/>
            <w:rPr>
              <w:lang w:val="en-GB"/>
            </w:rPr>
          </w:pPr>
        </w:p>
      </w:tc>
    </w:tr>
  </w:tbl>
  <w:p w:rsidR="002C348F" w:rsidRPr="00B6735A" w:rsidRDefault="002C348F" w:rsidP="002C348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8F" w:rsidRPr="00865FC1" w:rsidRDefault="002C348F" w:rsidP="002C348F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93D0F"/>
    <w:rsid w:val="00183BEC"/>
    <w:rsid w:val="002C348F"/>
    <w:rsid w:val="004420F3"/>
    <w:rsid w:val="00485EDB"/>
    <w:rsid w:val="008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3D0F"/>
    <w:pPr>
      <w:spacing w:after="240"/>
      <w:jc w:val="both"/>
    </w:pPr>
    <w:rPr>
      <w:rFonts w:ascii="Times New Roman" w:eastAsia="Times New Roman" w:hAnsi="Times New Roman"/>
      <w:sz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93D0F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893D0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93D0F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893D0F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D0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893D0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893D0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893D0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893D0F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893D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D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893D0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93D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893D0F"/>
    <w:pPr>
      <w:spacing w:after="0"/>
      <w:ind w:right="-567"/>
      <w:jc w:val="left"/>
    </w:pPr>
    <w:rPr>
      <w:rFonts w:ascii="Arial" w:hAnsi="Arial"/>
      <w:sz w:val="16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93D0F"/>
    <w:rPr>
      <w:rFonts w:ascii="Arial" w:eastAsia="Times New Roman" w:hAnsi="Arial" w:cs="Times New Roman"/>
      <w:sz w:val="16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893D0F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93D0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893D0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893D0F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893D0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893D0F"/>
    <w:rPr>
      <w:rFonts w:ascii="Verdana" w:eastAsia="Times New Roman" w:hAnsi="Verdana" w:cs="Times New Roman"/>
      <w:sz w:val="16"/>
      <w:szCs w:val="20"/>
      <w:lang w:val="it-IT"/>
    </w:rPr>
  </w:style>
  <w:style w:type="character" w:styleId="EndnoteReference">
    <w:name w:val="endnote reference"/>
    <w:rsid w:val="00893D0F"/>
    <w:rPr>
      <w:vertAlign w:val="superscript"/>
    </w:rPr>
  </w:style>
  <w:style w:type="character" w:styleId="FootnoteReference">
    <w:name w:val="footnote reference"/>
    <w:rsid w:val="00893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ciu@upm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18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mailto:suciu@upm.ro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antonia.suciu</dc:creator>
  <cp:lastModifiedBy>veronica.buta</cp:lastModifiedBy>
  <cp:revision>2</cp:revision>
  <dcterms:created xsi:type="dcterms:W3CDTF">2015-02-23T08:45:00Z</dcterms:created>
  <dcterms:modified xsi:type="dcterms:W3CDTF">2015-02-23T08:45:00Z</dcterms:modified>
</cp:coreProperties>
</file>