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782" w:rsidRPr="00317A6C" w:rsidRDefault="00877782" w:rsidP="002A42A0">
      <w:pPr>
        <w:tabs>
          <w:tab w:val="left" w:pos="7605"/>
        </w:tabs>
        <w:rPr>
          <w:rFonts w:ascii="Cambria" w:hAnsi="Cambria" w:cs="Cambria"/>
          <w:sz w:val="24"/>
          <w:szCs w:val="24"/>
        </w:rPr>
      </w:pPr>
    </w:p>
    <w:p w:rsidR="00877782" w:rsidRPr="00D40F3B" w:rsidRDefault="00877782" w:rsidP="002A42A0">
      <w:pPr>
        <w:jc w:val="center"/>
        <w:rPr>
          <w:sz w:val="32"/>
          <w:szCs w:val="32"/>
        </w:rPr>
      </w:pPr>
      <w:r w:rsidRPr="00D40F3B">
        <w:rPr>
          <w:sz w:val="32"/>
          <w:szCs w:val="32"/>
        </w:rPr>
        <w:t>PROLONGATION APPLICATION FORM</w:t>
      </w:r>
    </w:p>
    <w:p w:rsidR="00877782" w:rsidRPr="00D40F3B" w:rsidRDefault="00877782" w:rsidP="002A42A0">
      <w:pPr>
        <w:jc w:val="center"/>
        <w:rPr>
          <w:sz w:val="32"/>
          <w:szCs w:val="32"/>
        </w:rPr>
      </w:pPr>
      <w:r w:rsidRPr="00D40F3B">
        <w:rPr>
          <w:sz w:val="32"/>
          <w:szCs w:val="32"/>
        </w:rPr>
        <w:t>ERASMUS</w:t>
      </w:r>
      <w:r>
        <w:rPr>
          <w:sz w:val="32"/>
          <w:szCs w:val="32"/>
        </w:rPr>
        <w:t xml:space="preserve"> +</w:t>
      </w:r>
      <w:r w:rsidRPr="00D40F3B">
        <w:rPr>
          <w:sz w:val="32"/>
          <w:szCs w:val="32"/>
        </w:rPr>
        <w:t xml:space="preserve"> PROGRAMME 200</w:t>
      </w:r>
      <w:r>
        <w:rPr>
          <w:sz w:val="32"/>
          <w:szCs w:val="32"/>
        </w:rPr>
        <w:t>___</w:t>
      </w:r>
      <w:r w:rsidRPr="00D40F3B">
        <w:rPr>
          <w:sz w:val="32"/>
          <w:szCs w:val="32"/>
        </w:rPr>
        <w:t>/200</w:t>
      </w:r>
      <w:r>
        <w:rPr>
          <w:sz w:val="32"/>
          <w:szCs w:val="32"/>
        </w:rPr>
        <w:t>___</w:t>
      </w:r>
    </w:p>
    <w:p w:rsidR="00877782" w:rsidRDefault="00877782" w:rsidP="002A42A0">
      <w:pPr>
        <w:jc w:val="center"/>
      </w:pPr>
    </w:p>
    <w:p w:rsidR="00877782" w:rsidRDefault="00877782" w:rsidP="002A42A0">
      <w:pPr>
        <w:jc w:val="center"/>
      </w:pPr>
    </w:p>
    <w:p w:rsidR="00877782" w:rsidRDefault="00877782" w:rsidP="002A42A0">
      <w:pPr>
        <w:jc w:val="center"/>
      </w:pPr>
    </w:p>
    <w:p w:rsidR="00877782" w:rsidRPr="00D40F3B" w:rsidRDefault="00877782" w:rsidP="002A42A0">
      <w:pPr>
        <w:spacing w:line="360" w:lineRule="auto"/>
        <w:jc w:val="both"/>
        <w:rPr>
          <w:sz w:val="24"/>
          <w:szCs w:val="24"/>
        </w:rPr>
      </w:pPr>
      <w:r w:rsidRPr="00D40F3B">
        <w:rPr>
          <w:sz w:val="24"/>
          <w:szCs w:val="24"/>
        </w:rPr>
        <w:t>I</w:t>
      </w:r>
      <w:r>
        <w:rPr>
          <w:sz w:val="24"/>
          <w:szCs w:val="24"/>
        </w:rPr>
        <w:t>,</w:t>
      </w:r>
      <w:r w:rsidRPr="00D40F3B">
        <w:rPr>
          <w:sz w:val="24"/>
          <w:szCs w:val="24"/>
        </w:rPr>
        <w:t xml:space="preserve"> undersigned</w:t>
      </w:r>
    </w:p>
    <w:p w:rsidR="00877782" w:rsidRPr="00D40F3B" w:rsidRDefault="00877782" w:rsidP="002A42A0">
      <w:pPr>
        <w:spacing w:line="360" w:lineRule="auto"/>
        <w:jc w:val="both"/>
        <w:rPr>
          <w:sz w:val="24"/>
          <w:szCs w:val="24"/>
        </w:rPr>
      </w:pPr>
      <w:r w:rsidRPr="00D40F3B">
        <w:rPr>
          <w:sz w:val="24"/>
          <w:szCs w:val="24"/>
        </w:rPr>
        <w:t>................................................................................................................................</w:t>
      </w:r>
      <w:r>
        <w:rPr>
          <w:sz w:val="24"/>
          <w:szCs w:val="24"/>
        </w:rPr>
        <w:t>...........................</w:t>
      </w:r>
    </w:p>
    <w:p w:rsidR="00877782" w:rsidRPr="00D40F3B" w:rsidRDefault="00877782" w:rsidP="002A42A0">
      <w:pPr>
        <w:spacing w:line="360" w:lineRule="auto"/>
        <w:jc w:val="both"/>
        <w:rPr>
          <w:sz w:val="24"/>
          <w:szCs w:val="24"/>
        </w:rPr>
      </w:pPr>
      <w:r w:rsidRPr="00D40F3B">
        <w:rPr>
          <w:sz w:val="24"/>
          <w:szCs w:val="24"/>
        </w:rPr>
        <w:t>enro</w:t>
      </w:r>
      <w:r>
        <w:rPr>
          <w:sz w:val="24"/>
          <w:szCs w:val="24"/>
        </w:rPr>
        <w:t>l</w:t>
      </w:r>
      <w:r w:rsidRPr="00D40F3B">
        <w:rPr>
          <w:sz w:val="24"/>
          <w:szCs w:val="24"/>
        </w:rPr>
        <w:t>led at „Petru Maior” University of Targu Mures</w:t>
      </w:r>
      <w:r>
        <w:rPr>
          <w:sz w:val="24"/>
          <w:szCs w:val="24"/>
        </w:rPr>
        <w:t xml:space="preserve"> – </w:t>
      </w:r>
      <w:r w:rsidRPr="00D40F3B">
        <w:rPr>
          <w:sz w:val="24"/>
          <w:szCs w:val="24"/>
        </w:rPr>
        <w:t>Romania</w:t>
      </w:r>
      <w:r>
        <w:rPr>
          <w:sz w:val="24"/>
          <w:szCs w:val="24"/>
        </w:rPr>
        <w:t xml:space="preserve"> (RO TARGU03)</w:t>
      </w:r>
      <w:r w:rsidRPr="00D40F3B">
        <w:rPr>
          <w:sz w:val="24"/>
          <w:szCs w:val="24"/>
        </w:rPr>
        <w:t>, Faculty of ................................................................................................................................</w:t>
      </w:r>
      <w:r>
        <w:rPr>
          <w:sz w:val="24"/>
          <w:szCs w:val="24"/>
        </w:rPr>
        <w:t>...........................</w:t>
      </w:r>
    </w:p>
    <w:p w:rsidR="00877782" w:rsidRDefault="00877782" w:rsidP="002A42A0">
      <w:pPr>
        <w:spacing w:line="360" w:lineRule="auto"/>
        <w:jc w:val="both"/>
        <w:rPr>
          <w:sz w:val="24"/>
          <w:szCs w:val="24"/>
        </w:rPr>
      </w:pPr>
      <w:r w:rsidRPr="00D40F3B">
        <w:rPr>
          <w:sz w:val="24"/>
          <w:szCs w:val="24"/>
        </w:rPr>
        <w:t>holder of an Erasmus g</w:t>
      </w:r>
      <w:r>
        <w:rPr>
          <w:sz w:val="24"/>
          <w:szCs w:val="24"/>
        </w:rPr>
        <w:t>rant of  ..................</w:t>
      </w:r>
      <w:r w:rsidRPr="00D40F3B">
        <w:rPr>
          <w:sz w:val="24"/>
          <w:szCs w:val="24"/>
        </w:rPr>
        <w:t>.... months for the academic year 20</w:t>
      </w:r>
      <w:r>
        <w:rPr>
          <w:sz w:val="24"/>
          <w:szCs w:val="24"/>
        </w:rPr>
        <w:t>1__-201___ at the</w:t>
      </w:r>
    </w:p>
    <w:p w:rsidR="00877782" w:rsidRPr="00D40F3B" w:rsidRDefault="00877782" w:rsidP="002A42A0">
      <w:pPr>
        <w:spacing w:line="360" w:lineRule="auto"/>
        <w:jc w:val="both"/>
        <w:rPr>
          <w:sz w:val="24"/>
          <w:szCs w:val="24"/>
        </w:rPr>
      </w:pPr>
      <w:r w:rsidRPr="00D40F3B">
        <w:rPr>
          <w:sz w:val="24"/>
          <w:szCs w:val="24"/>
        </w:rPr>
        <w:t>....................................................................................................................................</w:t>
      </w:r>
      <w:r>
        <w:rPr>
          <w:sz w:val="24"/>
          <w:szCs w:val="24"/>
        </w:rPr>
        <w:t>...................</w:t>
      </w:r>
    </w:p>
    <w:p w:rsidR="00877782" w:rsidRPr="00D40F3B" w:rsidRDefault="00877782" w:rsidP="002A42A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req</w:t>
      </w:r>
      <w:r w:rsidRPr="00D40F3B">
        <w:rPr>
          <w:sz w:val="24"/>
          <w:szCs w:val="24"/>
        </w:rPr>
        <w:t>uire to prolongate my study period abroad for ........................................ month (s)</w:t>
      </w:r>
      <w:r>
        <w:rPr>
          <w:sz w:val="24"/>
          <w:szCs w:val="24"/>
        </w:rPr>
        <w:t xml:space="preserve"> to complete my study programme, and also accept this prolongation with no financial contribution. </w:t>
      </w:r>
    </w:p>
    <w:p w:rsidR="00877782" w:rsidRDefault="00877782" w:rsidP="002A42A0">
      <w:pPr>
        <w:jc w:val="both"/>
      </w:pPr>
    </w:p>
    <w:p w:rsidR="00877782" w:rsidRDefault="00877782" w:rsidP="002A42A0">
      <w:pPr>
        <w:jc w:val="both"/>
      </w:pPr>
    </w:p>
    <w:p w:rsidR="00877782" w:rsidRDefault="00877782" w:rsidP="002A42A0">
      <w:pPr>
        <w:jc w:val="both"/>
      </w:pPr>
      <w:r>
        <w:t>Date.........................................................................</w:t>
      </w:r>
    </w:p>
    <w:p w:rsidR="00877782" w:rsidRDefault="00877782" w:rsidP="002A42A0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77782" w:rsidRPr="0059043F" w:rsidRDefault="00877782" w:rsidP="002A42A0">
      <w:pPr>
        <w:ind w:left="5040" w:firstLine="720"/>
        <w:jc w:val="center"/>
        <w:rPr>
          <w:sz w:val="24"/>
          <w:szCs w:val="24"/>
        </w:rPr>
      </w:pPr>
      <w:r w:rsidRPr="0059043F">
        <w:rPr>
          <w:sz w:val="24"/>
          <w:szCs w:val="24"/>
        </w:rPr>
        <w:t>Student signature,</w:t>
      </w:r>
    </w:p>
    <w:p w:rsidR="00877782" w:rsidRDefault="00877782" w:rsidP="002A42A0">
      <w:pPr>
        <w:jc w:val="both"/>
      </w:pPr>
    </w:p>
    <w:p w:rsidR="00877782" w:rsidRDefault="00877782" w:rsidP="002A42A0">
      <w:pPr>
        <w:jc w:val="both"/>
      </w:pPr>
    </w:p>
    <w:p w:rsidR="00877782" w:rsidRDefault="00877782" w:rsidP="002A42A0">
      <w:pPr>
        <w:jc w:val="both"/>
      </w:pPr>
    </w:p>
    <w:p w:rsidR="00877782" w:rsidRDefault="00877782" w:rsidP="002A42A0">
      <w:pPr>
        <w:jc w:val="both"/>
      </w:pPr>
    </w:p>
    <w:p w:rsidR="00877782" w:rsidRPr="00D40F3B" w:rsidRDefault="00877782" w:rsidP="002A42A0">
      <w:pPr>
        <w:jc w:val="both"/>
        <w:rPr>
          <w:b/>
          <w:bCs/>
          <w:sz w:val="32"/>
          <w:szCs w:val="32"/>
        </w:rPr>
      </w:pPr>
      <w:r w:rsidRPr="00D40F3B">
        <w:rPr>
          <w:b/>
          <w:bCs/>
          <w:sz w:val="32"/>
          <w:szCs w:val="32"/>
        </w:rPr>
        <w:t>Approved,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  <w:sz w:val="32"/>
          <w:szCs w:val="32"/>
        </w:rPr>
        <w:t>Ap</w:t>
      </w:r>
      <w:r w:rsidRPr="00D40F3B">
        <w:rPr>
          <w:b/>
          <w:bCs/>
          <w:sz w:val="32"/>
          <w:szCs w:val="32"/>
        </w:rPr>
        <w:t>proved,</w:t>
      </w:r>
    </w:p>
    <w:p w:rsidR="00877782" w:rsidRDefault="00933CE3" w:rsidP="002A42A0">
      <w:pPr>
        <w:jc w:val="both"/>
      </w:pPr>
      <w:r>
        <w:rPr>
          <w:noProof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250.85pt;margin-top:8.4pt;width:217.15pt;height:199.15pt;z-index:251658240" stroked="f">
            <v:textbox style="mso-next-textbox:#_x0000_s1029">
              <w:txbxContent>
                <w:p w:rsidR="00877782" w:rsidRDefault="00877782" w:rsidP="002A42A0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Home university:</w:t>
                  </w:r>
                </w:p>
                <w:p w:rsidR="00877782" w:rsidRDefault="00877782" w:rsidP="002A42A0">
                  <w:pPr>
                    <w:rPr>
                      <w:sz w:val="24"/>
                      <w:szCs w:val="24"/>
                    </w:rPr>
                  </w:pPr>
                </w:p>
                <w:p w:rsidR="00877782" w:rsidRPr="00D40F3B" w:rsidRDefault="00877782" w:rsidP="002A42A0">
                  <w:pPr>
                    <w:rPr>
                      <w:sz w:val="24"/>
                      <w:szCs w:val="24"/>
                    </w:rPr>
                  </w:pPr>
                  <w:r w:rsidRPr="00D40F3B">
                    <w:rPr>
                      <w:sz w:val="24"/>
                      <w:szCs w:val="24"/>
                    </w:rPr>
                    <w:t>„Petru Maior” University of T</w:t>
                  </w:r>
                  <w:r w:rsidR="00193205">
                    <w:rPr>
                      <w:sz w:val="24"/>
                      <w:szCs w:val="24"/>
                    </w:rPr>
                    <w:t>i</w:t>
                  </w:r>
                  <w:r w:rsidRPr="00D40F3B">
                    <w:rPr>
                      <w:sz w:val="24"/>
                      <w:szCs w:val="24"/>
                    </w:rPr>
                    <w:t>rgu Mures, Romania</w:t>
                  </w:r>
                </w:p>
                <w:p w:rsidR="00877782" w:rsidRDefault="00877782" w:rsidP="002A42A0"/>
                <w:p w:rsidR="00877782" w:rsidRDefault="00877782" w:rsidP="002A42A0"/>
                <w:p w:rsidR="00877782" w:rsidRDefault="00877782" w:rsidP="002A42A0"/>
                <w:p w:rsidR="00877782" w:rsidRDefault="00877782" w:rsidP="002A42A0"/>
                <w:p w:rsidR="00877782" w:rsidRDefault="00877782" w:rsidP="002A42A0">
                  <w:r>
                    <w:t>Signature of representative,</w:t>
                  </w:r>
                </w:p>
                <w:p w:rsidR="00877782" w:rsidRDefault="00877782" w:rsidP="002A42A0"/>
                <w:p w:rsidR="00877782" w:rsidRDefault="00877782" w:rsidP="002A42A0"/>
                <w:p w:rsidR="00877782" w:rsidRDefault="00877782" w:rsidP="002A42A0"/>
                <w:p w:rsidR="00877782" w:rsidRDefault="00877782" w:rsidP="002A42A0">
                  <w:r>
                    <w:t>Stamp</w:t>
                  </w:r>
                </w:p>
                <w:p w:rsidR="00877782" w:rsidRDefault="00877782" w:rsidP="002A42A0"/>
                <w:p w:rsidR="00877782" w:rsidRDefault="00877782" w:rsidP="002A42A0"/>
                <w:p w:rsidR="00877782" w:rsidRDefault="00877782" w:rsidP="002A42A0"/>
                <w:p w:rsidR="00877782" w:rsidRDefault="00877782" w:rsidP="002A42A0"/>
                <w:p w:rsidR="00877782" w:rsidRDefault="00877782" w:rsidP="002A42A0"/>
                <w:p w:rsidR="00877782" w:rsidRDefault="00877782" w:rsidP="002A42A0">
                  <w:r>
                    <w:t>Date</w:t>
                  </w:r>
                </w:p>
              </w:txbxContent>
            </v:textbox>
          </v:shape>
        </w:pict>
      </w:r>
    </w:p>
    <w:p w:rsidR="00877782" w:rsidRPr="005C10B1" w:rsidRDefault="00877782" w:rsidP="002A42A0">
      <w:pPr>
        <w:jc w:val="both"/>
        <w:rPr>
          <w:sz w:val="24"/>
          <w:szCs w:val="24"/>
        </w:rPr>
      </w:pPr>
      <w:r w:rsidRPr="005C10B1">
        <w:rPr>
          <w:sz w:val="24"/>
          <w:szCs w:val="24"/>
        </w:rPr>
        <w:t>Host university:</w:t>
      </w:r>
    </w:p>
    <w:p w:rsidR="00877782" w:rsidRDefault="00877782" w:rsidP="002A42A0">
      <w:pPr>
        <w:jc w:val="both"/>
      </w:pPr>
    </w:p>
    <w:p w:rsidR="00877782" w:rsidRDefault="00877782" w:rsidP="002A42A0">
      <w:pPr>
        <w:jc w:val="both"/>
      </w:pPr>
    </w:p>
    <w:p w:rsidR="00877782" w:rsidRDefault="00877782" w:rsidP="002A42A0">
      <w:pPr>
        <w:jc w:val="both"/>
      </w:pPr>
    </w:p>
    <w:p w:rsidR="00877782" w:rsidRDefault="00877782" w:rsidP="002A42A0">
      <w:pPr>
        <w:jc w:val="both"/>
      </w:pPr>
    </w:p>
    <w:p w:rsidR="00877782" w:rsidRDefault="00877782" w:rsidP="002A42A0">
      <w:pPr>
        <w:jc w:val="both"/>
      </w:pPr>
    </w:p>
    <w:p w:rsidR="00877782" w:rsidRDefault="00877782" w:rsidP="002A42A0">
      <w:pPr>
        <w:jc w:val="both"/>
      </w:pPr>
    </w:p>
    <w:p w:rsidR="00877782" w:rsidRDefault="00877782" w:rsidP="002A42A0">
      <w:pPr>
        <w:jc w:val="both"/>
      </w:pPr>
    </w:p>
    <w:p w:rsidR="00877782" w:rsidRDefault="00877782" w:rsidP="002A42A0">
      <w:pPr>
        <w:jc w:val="both"/>
      </w:pPr>
    </w:p>
    <w:p w:rsidR="00877782" w:rsidRDefault="00877782" w:rsidP="002A42A0">
      <w:pPr>
        <w:jc w:val="both"/>
      </w:pPr>
      <w:r>
        <w:t>Signature of representative,</w:t>
      </w:r>
    </w:p>
    <w:p w:rsidR="00877782" w:rsidRDefault="00877782" w:rsidP="002A42A0">
      <w:pPr>
        <w:jc w:val="both"/>
      </w:pPr>
    </w:p>
    <w:p w:rsidR="00877782" w:rsidRDefault="00877782" w:rsidP="002A42A0">
      <w:pPr>
        <w:jc w:val="both"/>
      </w:pPr>
    </w:p>
    <w:p w:rsidR="00877782" w:rsidRDefault="00877782" w:rsidP="002A42A0">
      <w:pPr>
        <w:jc w:val="both"/>
      </w:pPr>
    </w:p>
    <w:p w:rsidR="00877782" w:rsidRDefault="00877782" w:rsidP="002A42A0">
      <w:pPr>
        <w:jc w:val="both"/>
      </w:pPr>
      <w:r>
        <w:t>Stamp</w:t>
      </w:r>
    </w:p>
    <w:p w:rsidR="00877782" w:rsidRDefault="00877782" w:rsidP="002A42A0"/>
    <w:p w:rsidR="00877782" w:rsidRDefault="00877782"/>
    <w:sectPr w:rsidR="00877782" w:rsidSect="005D1794">
      <w:headerReference w:type="default" r:id="rId6"/>
      <w:footerReference w:type="default" r:id="rId7"/>
      <w:pgSz w:w="11907" w:h="16840" w:code="9"/>
      <w:pgMar w:top="709" w:right="1134" w:bottom="1021" w:left="1418" w:header="676" w:footer="75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775A" w:rsidRDefault="0031775A">
      <w:r>
        <w:separator/>
      </w:r>
    </w:p>
  </w:endnote>
  <w:endnote w:type="continuationSeparator" w:id="0">
    <w:p w:rsidR="0031775A" w:rsidRDefault="003177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782" w:rsidRDefault="00877782">
    <w:pPr>
      <w:pStyle w:val="Footer"/>
      <w:rPr>
        <w:b/>
        <w:bCs/>
        <w:sz w:val="16"/>
        <w:szCs w:val="16"/>
      </w:rPr>
    </w:pPr>
    <w:r>
      <w:rPr>
        <w:b/>
        <w:bCs/>
        <w:sz w:val="16"/>
        <w:szCs w:val="16"/>
      </w:rPr>
      <w:t>____________________________________________________________________________________________________________________</w:t>
    </w:r>
  </w:p>
  <w:p w:rsidR="00877782" w:rsidRPr="00317A6C" w:rsidRDefault="00877782" w:rsidP="005D1794">
    <w:pPr>
      <w:pStyle w:val="Footer"/>
      <w:spacing w:before="60"/>
      <w:jc w:val="both"/>
      <w:rPr>
        <w:rFonts w:ascii="Cambria" w:hAnsi="Cambria" w:cs="Cambria"/>
        <w:sz w:val="15"/>
        <w:szCs w:val="15"/>
      </w:rPr>
    </w:pPr>
    <w:r w:rsidRPr="00317A6C">
      <w:rPr>
        <w:rFonts w:ascii="Cambria" w:hAnsi="Cambria" w:cs="Cambria"/>
        <w:b/>
        <w:bCs/>
        <w:sz w:val="15"/>
        <w:szCs w:val="15"/>
      </w:rPr>
      <w:t>Rector</w:t>
    </w:r>
    <w:r w:rsidRPr="00317A6C">
      <w:rPr>
        <w:rFonts w:ascii="Cambria" w:hAnsi="Cambria" w:cs="Cambria"/>
        <w:sz w:val="15"/>
        <w:szCs w:val="15"/>
      </w:rPr>
      <w:t xml:space="preserve">: Tel/fax: 00-40-265-262275, e-mail: rectorat@upm.ro; </w:t>
    </w:r>
    <w:r w:rsidRPr="00317A6C">
      <w:rPr>
        <w:rFonts w:ascii="Cambria" w:hAnsi="Cambria" w:cs="Cambria"/>
        <w:b/>
        <w:bCs/>
        <w:sz w:val="15"/>
        <w:szCs w:val="15"/>
      </w:rPr>
      <w:t>Prorector didactic</w:t>
    </w:r>
    <w:r w:rsidRPr="00317A6C">
      <w:rPr>
        <w:rFonts w:ascii="Cambria" w:hAnsi="Cambria" w:cs="Cambria"/>
        <w:sz w:val="15"/>
        <w:szCs w:val="15"/>
      </w:rPr>
      <w:t xml:space="preserve">: tel/fax: 215958; e-mail: prorector_didactic@upm.ro; </w:t>
    </w:r>
    <w:r w:rsidRPr="00317A6C">
      <w:rPr>
        <w:rFonts w:ascii="Cambria" w:hAnsi="Cambria" w:cs="Cambria"/>
        <w:b/>
        <w:bCs/>
        <w:sz w:val="15"/>
        <w:szCs w:val="15"/>
      </w:rPr>
      <w:t>Prorector ştiinţific</w:t>
    </w:r>
    <w:r w:rsidRPr="00317A6C">
      <w:rPr>
        <w:rFonts w:ascii="Cambria" w:hAnsi="Cambria" w:cs="Cambria"/>
        <w:sz w:val="15"/>
        <w:szCs w:val="15"/>
      </w:rPr>
      <w:t xml:space="preserve">: tel/fax: 211838; prorector_stiintific@upm.ro; </w:t>
    </w:r>
    <w:r w:rsidRPr="00317A6C">
      <w:rPr>
        <w:rFonts w:ascii="Cambria" w:hAnsi="Cambria" w:cs="Cambria"/>
        <w:b/>
        <w:bCs/>
        <w:sz w:val="15"/>
        <w:szCs w:val="15"/>
      </w:rPr>
      <w:t>Facultatea de Inginerie:</w:t>
    </w:r>
    <w:r w:rsidRPr="00317A6C">
      <w:rPr>
        <w:rFonts w:ascii="Cambria" w:hAnsi="Cambria" w:cs="Cambria"/>
        <w:sz w:val="15"/>
        <w:szCs w:val="15"/>
      </w:rPr>
      <w:t xml:space="preserve"> tel/fax: 233212; e-mail: decanat</w:t>
    </w:r>
    <w:r w:rsidRPr="002862A6">
      <w:rPr>
        <w:rFonts w:ascii="Cambria" w:hAnsi="Cambria" w:cs="Cambria"/>
        <w:sz w:val="15"/>
        <w:szCs w:val="15"/>
      </w:rPr>
      <w:t xml:space="preserve">@ing.upm.ro, </w:t>
    </w:r>
    <w:r w:rsidRPr="00317A6C">
      <w:rPr>
        <w:rFonts w:ascii="Cambria" w:hAnsi="Cambria" w:cs="Cambria"/>
        <w:b/>
        <w:bCs/>
        <w:spacing w:val="-2"/>
        <w:sz w:val="15"/>
        <w:szCs w:val="15"/>
      </w:rPr>
      <w:t>Facultatea de Ştiinţe şi Litere</w:t>
    </w:r>
    <w:r w:rsidRPr="00317A6C">
      <w:rPr>
        <w:rFonts w:ascii="Cambria" w:hAnsi="Cambria" w:cs="Cambria"/>
        <w:spacing w:val="-2"/>
        <w:sz w:val="15"/>
        <w:szCs w:val="15"/>
      </w:rPr>
      <w:t xml:space="preserve">: tel/fax: 236034; e-mail: decanat@science.upm.ro, </w:t>
    </w:r>
    <w:r w:rsidRPr="00317A6C">
      <w:rPr>
        <w:rFonts w:ascii="Cambria" w:hAnsi="Cambria" w:cs="Cambria"/>
        <w:b/>
        <w:bCs/>
        <w:spacing w:val="-2"/>
        <w:sz w:val="15"/>
        <w:szCs w:val="15"/>
      </w:rPr>
      <w:t>Facultatea de Ştiinţe Economice, Juridice şi Administrative</w:t>
    </w:r>
    <w:r w:rsidRPr="00317A6C">
      <w:rPr>
        <w:rFonts w:ascii="Cambria" w:hAnsi="Cambria" w:cs="Cambria"/>
        <w:spacing w:val="-2"/>
        <w:sz w:val="15"/>
        <w:szCs w:val="15"/>
      </w:rPr>
      <w:t>: tel/fax:</w:t>
    </w:r>
    <w:r w:rsidRPr="00317A6C">
      <w:rPr>
        <w:rFonts w:ascii="Cambria" w:hAnsi="Cambria" w:cs="Cambria"/>
        <w:b/>
        <w:bCs/>
        <w:spacing w:val="-2"/>
        <w:sz w:val="15"/>
        <w:szCs w:val="15"/>
      </w:rPr>
      <w:t xml:space="preserve"> </w:t>
    </w:r>
    <w:r w:rsidRPr="00317A6C">
      <w:rPr>
        <w:rFonts w:ascii="Cambria" w:hAnsi="Cambria" w:cs="Cambria"/>
        <w:spacing w:val="-2"/>
        <w:sz w:val="15"/>
        <w:szCs w:val="15"/>
      </w:rPr>
      <w:t xml:space="preserve">219034; e-mail: decanat@ea.upm.ro, </w:t>
    </w:r>
    <w:r w:rsidRPr="00317A6C">
      <w:rPr>
        <w:rFonts w:ascii="Cambria" w:hAnsi="Cambria" w:cs="Cambria"/>
        <w:b/>
        <w:bCs/>
        <w:spacing w:val="-2"/>
        <w:sz w:val="15"/>
        <w:szCs w:val="15"/>
      </w:rPr>
      <w:t>D.P.P.D.</w:t>
    </w:r>
    <w:r w:rsidRPr="00317A6C">
      <w:rPr>
        <w:rFonts w:ascii="Cambria" w:hAnsi="Cambria" w:cs="Cambria"/>
        <w:spacing w:val="-2"/>
        <w:sz w:val="15"/>
        <w:szCs w:val="15"/>
      </w:rPr>
      <w:t xml:space="preserve">: tel/fax: 251156; </w:t>
    </w:r>
    <w:r w:rsidRPr="00317A6C">
      <w:rPr>
        <w:rFonts w:ascii="Cambria" w:hAnsi="Cambria" w:cs="Cambria"/>
        <w:b/>
        <w:bCs/>
        <w:spacing w:val="-2"/>
        <w:sz w:val="15"/>
        <w:szCs w:val="15"/>
      </w:rPr>
      <w:t>Centrul I.F.R.</w:t>
    </w:r>
    <w:r w:rsidRPr="00317A6C">
      <w:rPr>
        <w:rFonts w:ascii="Cambria" w:hAnsi="Cambria" w:cs="Cambria"/>
        <w:spacing w:val="-2"/>
        <w:sz w:val="15"/>
        <w:szCs w:val="15"/>
      </w:rPr>
      <w:t xml:space="preserve">: tel/fax: 250853; </w:t>
    </w:r>
    <w:r w:rsidRPr="00317A6C">
      <w:rPr>
        <w:rFonts w:ascii="Cambria" w:hAnsi="Cambria" w:cs="Cambria"/>
        <w:b/>
        <w:bCs/>
        <w:spacing w:val="-2"/>
        <w:sz w:val="15"/>
        <w:szCs w:val="15"/>
      </w:rPr>
      <w:t>Contabil şef</w:t>
    </w:r>
    <w:r w:rsidRPr="00317A6C">
      <w:rPr>
        <w:rFonts w:ascii="Cambria" w:hAnsi="Cambria" w:cs="Cambria"/>
        <w:spacing w:val="-2"/>
        <w:sz w:val="15"/>
        <w:szCs w:val="15"/>
      </w:rPr>
      <w:t xml:space="preserve">: 236014; </w:t>
    </w:r>
    <w:r w:rsidRPr="00317A6C">
      <w:rPr>
        <w:rFonts w:ascii="Cambria" w:hAnsi="Cambria" w:cs="Cambria"/>
        <w:b/>
        <w:bCs/>
        <w:spacing w:val="-2"/>
        <w:sz w:val="15"/>
        <w:szCs w:val="15"/>
      </w:rPr>
      <w:t>Director General Administrativ</w:t>
    </w:r>
    <w:r w:rsidRPr="00317A6C">
      <w:rPr>
        <w:rFonts w:ascii="Cambria" w:hAnsi="Cambria" w:cs="Cambria"/>
        <w:spacing w:val="-2"/>
        <w:sz w:val="15"/>
        <w:szCs w:val="15"/>
      </w:rPr>
      <w:t xml:space="preserve">: tel/fax: 218783; </w:t>
    </w:r>
    <w:r w:rsidRPr="00317A6C">
      <w:rPr>
        <w:rFonts w:ascii="Cambria" w:hAnsi="Cambria" w:cs="Cambria"/>
        <w:b/>
        <w:bCs/>
        <w:spacing w:val="-2"/>
        <w:sz w:val="15"/>
        <w:szCs w:val="15"/>
      </w:rPr>
      <w:t>Biroul de programe comunitare</w:t>
    </w:r>
    <w:r w:rsidRPr="00317A6C">
      <w:rPr>
        <w:rFonts w:ascii="Cambria" w:hAnsi="Cambria" w:cs="Cambria"/>
        <w:spacing w:val="-2"/>
        <w:sz w:val="15"/>
        <w:szCs w:val="15"/>
      </w:rPr>
      <w:t xml:space="preserve">: tel/fax: 250142; </w:t>
    </w:r>
    <w:r w:rsidRPr="00317A6C">
      <w:rPr>
        <w:rFonts w:ascii="Cambria" w:hAnsi="Cambria" w:cs="Cambria"/>
        <w:b/>
        <w:bCs/>
        <w:spacing w:val="-2"/>
        <w:sz w:val="15"/>
        <w:szCs w:val="15"/>
      </w:rPr>
      <w:t>Relaţii publice</w:t>
    </w:r>
    <w:r w:rsidRPr="00317A6C">
      <w:rPr>
        <w:rFonts w:ascii="Cambria" w:hAnsi="Cambria" w:cs="Cambria"/>
        <w:spacing w:val="-2"/>
        <w:sz w:val="15"/>
        <w:szCs w:val="15"/>
      </w:rPr>
      <w:t xml:space="preserve">: 236213, int. 262, </w:t>
    </w:r>
    <w:r w:rsidRPr="00317A6C">
      <w:rPr>
        <w:rFonts w:ascii="Cambria" w:hAnsi="Cambria" w:cs="Cambria"/>
        <w:b/>
        <w:bCs/>
        <w:spacing w:val="-2"/>
        <w:sz w:val="15"/>
        <w:szCs w:val="15"/>
      </w:rPr>
      <w:t>Centrala</w:t>
    </w:r>
    <w:r w:rsidRPr="00317A6C">
      <w:rPr>
        <w:rFonts w:ascii="Cambria" w:hAnsi="Cambria" w:cs="Cambria"/>
        <w:spacing w:val="-2"/>
        <w:sz w:val="15"/>
        <w:szCs w:val="15"/>
      </w:rPr>
      <w:t>: 233112; 236213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775A" w:rsidRDefault="0031775A">
      <w:r>
        <w:separator/>
      </w:r>
    </w:p>
  </w:footnote>
  <w:footnote w:type="continuationSeparator" w:id="0">
    <w:p w:rsidR="0031775A" w:rsidRDefault="003177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782" w:rsidRDefault="00933CE3">
    <w:pPr>
      <w:tabs>
        <w:tab w:val="left" w:pos="5985"/>
      </w:tabs>
    </w:pPr>
    <w:r>
      <w:rPr>
        <w:noProof/>
        <w:lang w:val="en-US" w:eastAsia="en-US"/>
      </w:rPr>
      <w:pict>
        <v:rect id="_x0000_s2049" style="position:absolute;margin-left:-7.5pt;margin-top:-7.35pt;width:194.15pt;height:20.8pt;z-index:251657728" stroked="f">
          <v:textbox style="mso-next-textbox:#_x0000_s2049">
            <w:txbxContent>
              <w:p w:rsidR="00877782" w:rsidRDefault="00877782">
                <w:pPr>
                  <w:pStyle w:val="Heading4"/>
                  <w:jc w:val="center"/>
                  <w:rPr>
                    <w:rFonts w:ascii="Tahoma" w:hAnsi="Tahoma" w:cs="Tahoma"/>
                    <w:sz w:val="18"/>
                    <w:szCs w:val="18"/>
                  </w:rPr>
                </w:pPr>
                <w:r>
                  <w:rPr>
                    <w:rFonts w:ascii="Tahoma" w:hAnsi="Tahoma" w:cs="Tahoma"/>
                    <w:sz w:val="18"/>
                    <w:szCs w:val="18"/>
                  </w:rPr>
                  <w:t>MINISTERUL EDUCAŢIEI NAŢIONALE</w:t>
                </w:r>
              </w:p>
            </w:txbxContent>
          </v:textbox>
          <w10:wrap type="square" side="right"/>
        </v:rect>
      </w:pict>
    </w:r>
    <w:r w:rsidR="00193205">
      <w:rPr>
        <w:noProof/>
        <w:lang w:val="en-US" w:eastAsia="en-US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-78105</wp:posOffset>
          </wp:positionH>
          <wp:positionV relativeFrom="paragraph">
            <wp:posOffset>105410</wp:posOffset>
          </wp:positionV>
          <wp:extent cx="2351405" cy="742315"/>
          <wp:effectExtent l="19050" t="0" r="0" b="0"/>
          <wp:wrapNone/>
          <wp:docPr id="2" name="Picture 3" descr="pm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m_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4301"/>
                  <a:stretch>
                    <a:fillRect/>
                  </a:stretch>
                </pic:blipFill>
                <pic:spPr bwMode="auto">
                  <a:xfrm>
                    <a:off x="0" y="0"/>
                    <a:ext cx="2351405" cy="7423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77782">
      <w:t xml:space="preserve">              </w:t>
    </w:r>
    <w:r w:rsidR="00877782">
      <w:tab/>
    </w:r>
  </w:p>
  <w:p w:rsidR="00877782" w:rsidRDefault="00877782" w:rsidP="005D1794">
    <w:pPr>
      <w:tabs>
        <w:tab w:val="left" w:pos="8565"/>
      </w:tabs>
      <w:rPr>
        <w:sz w:val="26"/>
        <w:szCs w:val="26"/>
      </w:rPr>
    </w:pPr>
    <w:r>
      <w:rPr>
        <w:sz w:val="26"/>
        <w:szCs w:val="26"/>
      </w:rPr>
      <w:t xml:space="preserve">                 </w:t>
    </w:r>
    <w:r>
      <w:rPr>
        <w:sz w:val="26"/>
        <w:szCs w:val="26"/>
      </w:rPr>
      <w:tab/>
    </w:r>
  </w:p>
  <w:p w:rsidR="00877782" w:rsidRDefault="00877782" w:rsidP="005D1794">
    <w:pPr>
      <w:tabs>
        <w:tab w:val="left" w:pos="8565"/>
      </w:tabs>
      <w:rPr>
        <w:sz w:val="26"/>
        <w:szCs w:val="26"/>
      </w:rPr>
    </w:pPr>
  </w:p>
  <w:p w:rsidR="00877782" w:rsidRDefault="00877782" w:rsidP="005D1794">
    <w:pPr>
      <w:tabs>
        <w:tab w:val="left" w:pos="8565"/>
      </w:tabs>
      <w:rPr>
        <w:sz w:val="26"/>
        <w:szCs w:val="26"/>
      </w:rPr>
    </w:pPr>
  </w:p>
  <w:p w:rsidR="00877782" w:rsidRPr="00317A6C" w:rsidRDefault="00877782" w:rsidP="005D1794">
    <w:pPr>
      <w:jc w:val="right"/>
      <w:rPr>
        <w:rFonts w:ascii="Cambria" w:hAnsi="Cambria" w:cs="Cambria"/>
        <w:b/>
        <w:bCs/>
        <w:sz w:val="16"/>
        <w:szCs w:val="16"/>
      </w:rPr>
    </w:pPr>
    <w:r w:rsidRPr="00317A6C">
      <w:rPr>
        <w:rFonts w:ascii="Cambria" w:hAnsi="Cambria" w:cs="Cambria"/>
        <w:b/>
        <w:bCs/>
        <w:sz w:val="16"/>
        <w:szCs w:val="16"/>
      </w:rPr>
      <w:t>Str. Nicolae Iorga, nr. 1, Tîrgu Mureş,  540088, ROMÂNIA</w:t>
    </w:r>
  </w:p>
  <w:p w:rsidR="00877782" w:rsidRDefault="00933CE3">
    <w:pPr>
      <w:rPr>
        <w:b/>
        <w:bCs/>
        <w:sz w:val="16"/>
        <w:szCs w:val="16"/>
      </w:rPr>
    </w:pPr>
    <w:r w:rsidRPr="00933CE3">
      <w:rPr>
        <w:noProof/>
        <w:lang w:val="en-US" w:eastAsia="en-US"/>
      </w:rPr>
      <w:pict>
        <v:line id="_x0000_s2051" style="position:absolute;z-index:251656704" from="-6.15pt,5.45pt" to="467.25pt,5.45pt"/>
      </w:pict>
    </w:r>
  </w:p>
  <w:p w:rsidR="00877782" w:rsidRPr="00317A6C" w:rsidRDefault="00877782" w:rsidP="005D1794">
    <w:pPr>
      <w:pStyle w:val="Header"/>
      <w:spacing w:before="120"/>
      <w:jc w:val="right"/>
      <w:rPr>
        <w:rFonts w:ascii="Cambria" w:hAnsi="Cambria" w:cs="Cambria"/>
        <w:sz w:val="18"/>
        <w:szCs w:val="1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A42A0"/>
    <w:rsid w:val="00000212"/>
    <w:rsid w:val="00002B7C"/>
    <w:rsid w:val="0000320F"/>
    <w:rsid w:val="00007B97"/>
    <w:rsid w:val="00011540"/>
    <w:rsid w:val="000119A1"/>
    <w:rsid w:val="00016ED1"/>
    <w:rsid w:val="00023A60"/>
    <w:rsid w:val="0002674D"/>
    <w:rsid w:val="00026F4A"/>
    <w:rsid w:val="0002752B"/>
    <w:rsid w:val="00027736"/>
    <w:rsid w:val="00027DA0"/>
    <w:rsid w:val="00037465"/>
    <w:rsid w:val="00040703"/>
    <w:rsid w:val="00046AD5"/>
    <w:rsid w:val="00046D5E"/>
    <w:rsid w:val="0005191E"/>
    <w:rsid w:val="00057766"/>
    <w:rsid w:val="00060D5B"/>
    <w:rsid w:val="00061E18"/>
    <w:rsid w:val="00062BF8"/>
    <w:rsid w:val="00063683"/>
    <w:rsid w:val="00063D24"/>
    <w:rsid w:val="00063EAA"/>
    <w:rsid w:val="000727FE"/>
    <w:rsid w:val="000754CB"/>
    <w:rsid w:val="000759D6"/>
    <w:rsid w:val="00084E8B"/>
    <w:rsid w:val="00087B60"/>
    <w:rsid w:val="00090E1A"/>
    <w:rsid w:val="000946BD"/>
    <w:rsid w:val="00096752"/>
    <w:rsid w:val="00097646"/>
    <w:rsid w:val="000A005F"/>
    <w:rsid w:val="000A04A4"/>
    <w:rsid w:val="000A051E"/>
    <w:rsid w:val="000B7E3A"/>
    <w:rsid w:val="000C0500"/>
    <w:rsid w:val="000C27A4"/>
    <w:rsid w:val="000C2A46"/>
    <w:rsid w:val="000C62C2"/>
    <w:rsid w:val="000C7079"/>
    <w:rsid w:val="000C7680"/>
    <w:rsid w:val="000C7E5C"/>
    <w:rsid w:val="000D1021"/>
    <w:rsid w:val="000D3FDA"/>
    <w:rsid w:val="000D49EB"/>
    <w:rsid w:val="000D5D2A"/>
    <w:rsid w:val="000D75AE"/>
    <w:rsid w:val="000D7C3E"/>
    <w:rsid w:val="000D7DBC"/>
    <w:rsid w:val="000E0878"/>
    <w:rsid w:val="000E6E4C"/>
    <w:rsid w:val="000E7CD7"/>
    <w:rsid w:val="000F3CB9"/>
    <w:rsid w:val="000F3E1E"/>
    <w:rsid w:val="000F45E6"/>
    <w:rsid w:val="000F529C"/>
    <w:rsid w:val="000F5890"/>
    <w:rsid w:val="000F6DC4"/>
    <w:rsid w:val="00106647"/>
    <w:rsid w:val="0011240D"/>
    <w:rsid w:val="00112508"/>
    <w:rsid w:val="001162A8"/>
    <w:rsid w:val="001162F7"/>
    <w:rsid w:val="001201A4"/>
    <w:rsid w:val="00121CB8"/>
    <w:rsid w:val="00123613"/>
    <w:rsid w:val="001339D9"/>
    <w:rsid w:val="001369EB"/>
    <w:rsid w:val="00140FAD"/>
    <w:rsid w:val="00141116"/>
    <w:rsid w:val="001417AC"/>
    <w:rsid w:val="00142567"/>
    <w:rsid w:val="00146ADD"/>
    <w:rsid w:val="00146D4B"/>
    <w:rsid w:val="00147057"/>
    <w:rsid w:val="001474C4"/>
    <w:rsid w:val="001516AA"/>
    <w:rsid w:val="00153752"/>
    <w:rsid w:val="00154BD1"/>
    <w:rsid w:val="0016212D"/>
    <w:rsid w:val="001626E2"/>
    <w:rsid w:val="00165552"/>
    <w:rsid w:val="0016764C"/>
    <w:rsid w:val="00167B91"/>
    <w:rsid w:val="00174145"/>
    <w:rsid w:val="00174465"/>
    <w:rsid w:val="001778BF"/>
    <w:rsid w:val="00177C9A"/>
    <w:rsid w:val="00193205"/>
    <w:rsid w:val="0019405F"/>
    <w:rsid w:val="00195ADB"/>
    <w:rsid w:val="00197336"/>
    <w:rsid w:val="001A5793"/>
    <w:rsid w:val="001B235D"/>
    <w:rsid w:val="001B2693"/>
    <w:rsid w:val="001B38F2"/>
    <w:rsid w:val="001B593C"/>
    <w:rsid w:val="001B5F02"/>
    <w:rsid w:val="001C40D7"/>
    <w:rsid w:val="001C46E7"/>
    <w:rsid w:val="001D2C5B"/>
    <w:rsid w:val="001D34DD"/>
    <w:rsid w:val="001D60F1"/>
    <w:rsid w:val="001D76D6"/>
    <w:rsid w:val="001E1511"/>
    <w:rsid w:val="001E3C69"/>
    <w:rsid w:val="001E4961"/>
    <w:rsid w:val="001F0D56"/>
    <w:rsid w:val="001F1B1A"/>
    <w:rsid w:val="001F291A"/>
    <w:rsid w:val="001F4459"/>
    <w:rsid w:val="00202954"/>
    <w:rsid w:val="00203D31"/>
    <w:rsid w:val="00204CC1"/>
    <w:rsid w:val="00206021"/>
    <w:rsid w:val="002062A7"/>
    <w:rsid w:val="0020730C"/>
    <w:rsid w:val="0020767E"/>
    <w:rsid w:val="00214866"/>
    <w:rsid w:val="002154F2"/>
    <w:rsid w:val="0021627B"/>
    <w:rsid w:val="0022439A"/>
    <w:rsid w:val="00225173"/>
    <w:rsid w:val="00234004"/>
    <w:rsid w:val="0025159B"/>
    <w:rsid w:val="002519FB"/>
    <w:rsid w:val="00251A22"/>
    <w:rsid w:val="00253335"/>
    <w:rsid w:val="002537B8"/>
    <w:rsid w:val="002541F8"/>
    <w:rsid w:val="002551CC"/>
    <w:rsid w:val="002615D6"/>
    <w:rsid w:val="00264D05"/>
    <w:rsid w:val="00271739"/>
    <w:rsid w:val="00271CB8"/>
    <w:rsid w:val="002725F2"/>
    <w:rsid w:val="0027275C"/>
    <w:rsid w:val="00280072"/>
    <w:rsid w:val="00284BAD"/>
    <w:rsid w:val="002862A6"/>
    <w:rsid w:val="00286B8C"/>
    <w:rsid w:val="00291105"/>
    <w:rsid w:val="0029452B"/>
    <w:rsid w:val="00295103"/>
    <w:rsid w:val="00295509"/>
    <w:rsid w:val="002962BB"/>
    <w:rsid w:val="002978AD"/>
    <w:rsid w:val="002A027A"/>
    <w:rsid w:val="002A2451"/>
    <w:rsid w:val="002A42A0"/>
    <w:rsid w:val="002A6D6A"/>
    <w:rsid w:val="002B10AC"/>
    <w:rsid w:val="002B16ED"/>
    <w:rsid w:val="002B47E1"/>
    <w:rsid w:val="002B4E82"/>
    <w:rsid w:val="002B5C5C"/>
    <w:rsid w:val="002B7B34"/>
    <w:rsid w:val="002C3B22"/>
    <w:rsid w:val="002C76E9"/>
    <w:rsid w:val="002D0C9F"/>
    <w:rsid w:val="002E22E8"/>
    <w:rsid w:val="002E55DA"/>
    <w:rsid w:val="002E582C"/>
    <w:rsid w:val="002E6A5E"/>
    <w:rsid w:val="002F4056"/>
    <w:rsid w:val="002F772B"/>
    <w:rsid w:val="003010BA"/>
    <w:rsid w:val="00304CE6"/>
    <w:rsid w:val="00307FE5"/>
    <w:rsid w:val="00310237"/>
    <w:rsid w:val="00311188"/>
    <w:rsid w:val="0031569B"/>
    <w:rsid w:val="00315BE2"/>
    <w:rsid w:val="00315F43"/>
    <w:rsid w:val="003166B6"/>
    <w:rsid w:val="0031775A"/>
    <w:rsid w:val="00317A6C"/>
    <w:rsid w:val="00321C8E"/>
    <w:rsid w:val="00322136"/>
    <w:rsid w:val="00324C1E"/>
    <w:rsid w:val="003259F9"/>
    <w:rsid w:val="00327CC8"/>
    <w:rsid w:val="00333418"/>
    <w:rsid w:val="003428EA"/>
    <w:rsid w:val="00345BC9"/>
    <w:rsid w:val="00347ADC"/>
    <w:rsid w:val="003576B2"/>
    <w:rsid w:val="00367198"/>
    <w:rsid w:val="003679F0"/>
    <w:rsid w:val="00382AB1"/>
    <w:rsid w:val="00385E70"/>
    <w:rsid w:val="00386263"/>
    <w:rsid w:val="00386EB0"/>
    <w:rsid w:val="003903C8"/>
    <w:rsid w:val="003918CD"/>
    <w:rsid w:val="00395A54"/>
    <w:rsid w:val="00396A41"/>
    <w:rsid w:val="003A0DFB"/>
    <w:rsid w:val="003A2850"/>
    <w:rsid w:val="003A3270"/>
    <w:rsid w:val="003A32B3"/>
    <w:rsid w:val="003A49C0"/>
    <w:rsid w:val="003A6C2F"/>
    <w:rsid w:val="003B1BFB"/>
    <w:rsid w:val="003B3EC8"/>
    <w:rsid w:val="003B65F9"/>
    <w:rsid w:val="003B672A"/>
    <w:rsid w:val="003B752B"/>
    <w:rsid w:val="003C11E0"/>
    <w:rsid w:val="003C4078"/>
    <w:rsid w:val="003D2BC3"/>
    <w:rsid w:val="003E14C6"/>
    <w:rsid w:val="003E4224"/>
    <w:rsid w:val="003E5D78"/>
    <w:rsid w:val="003E6892"/>
    <w:rsid w:val="003F0A0A"/>
    <w:rsid w:val="003F28DC"/>
    <w:rsid w:val="003F4CF1"/>
    <w:rsid w:val="003F5794"/>
    <w:rsid w:val="0040013B"/>
    <w:rsid w:val="00401AF3"/>
    <w:rsid w:val="00402170"/>
    <w:rsid w:val="00405488"/>
    <w:rsid w:val="00406CEB"/>
    <w:rsid w:val="00412289"/>
    <w:rsid w:val="004132ED"/>
    <w:rsid w:val="004147EE"/>
    <w:rsid w:val="00414BD8"/>
    <w:rsid w:val="004167B7"/>
    <w:rsid w:val="00420016"/>
    <w:rsid w:val="004208C8"/>
    <w:rsid w:val="0042632A"/>
    <w:rsid w:val="00432A25"/>
    <w:rsid w:val="0043647D"/>
    <w:rsid w:val="00443822"/>
    <w:rsid w:val="00453E3B"/>
    <w:rsid w:val="0045412B"/>
    <w:rsid w:val="004554F6"/>
    <w:rsid w:val="00460075"/>
    <w:rsid w:val="00473543"/>
    <w:rsid w:val="00474400"/>
    <w:rsid w:val="004748A5"/>
    <w:rsid w:val="0047556C"/>
    <w:rsid w:val="004765AC"/>
    <w:rsid w:val="00481626"/>
    <w:rsid w:val="00483E96"/>
    <w:rsid w:val="00487254"/>
    <w:rsid w:val="0049325F"/>
    <w:rsid w:val="00494653"/>
    <w:rsid w:val="00494EB7"/>
    <w:rsid w:val="004A09D4"/>
    <w:rsid w:val="004A20EE"/>
    <w:rsid w:val="004A25B9"/>
    <w:rsid w:val="004A3CAE"/>
    <w:rsid w:val="004A432C"/>
    <w:rsid w:val="004A44C3"/>
    <w:rsid w:val="004B26B3"/>
    <w:rsid w:val="004B366D"/>
    <w:rsid w:val="004B6EE6"/>
    <w:rsid w:val="004C21D0"/>
    <w:rsid w:val="004C227C"/>
    <w:rsid w:val="004C44CF"/>
    <w:rsid w:val="004D309F"/>
    <w:rsid w:val="004D3DAC"/>
    <w:rsid w:val="004D4697"/>
    <w:rsid w:val="004D53FC"/>
    <w:rsid w:val="004D55EC"/>
    <w:rsid w:val="004D7EB1"/>
    <w:rsid w:val="004E000D"/>
    <w:rsid w:val="004E2089"/>
    <w:rsid w:val="004E5684"/>
    <w:rsid w:val="004E59E1"/>
    <w:rsid w:val="004E5B2B"/>
    <w:rsid w:val="004F26A8"/>
    <w:rsid w:val="004F4A68"/>
    <w:rsid w:val="004F4BBE"/>
    <w:rsid w:val="004F680F"/>
    <w:rsid w:val="00502A7A"/>
    <w:rsid w:val="00505DBB"/>
    <w:rsid w:val="00506FAA"/>
    <w:rsid w:val="00507901"/>
    <w:rsid w:val="00510D31"/>
    <w:rsid w:val="005110E4"/>
    <w:rsid w:val="00511B3F"/>
    <w:rsid w:val="00514F9B"/>
    <w:rsid w:val="00516EAF"/>
    <w:rsid w:val="00517397"/>
    <w:rsid w:val="00517DB3"/>
    <w:rsid w:val="00517FEB"/>
    <w:rsid w:val="005227D8"/>
    <w:rsid w:val="0052332B"/>
    <w:rsid w:val="005265B7"/>
    <w:rsid w:val="00527283"/>
    <w:rsid w:val="00532870"/>
    <w:rsid w:val="005333F5"/>
    <w:rsid w:val="005445C1"/>
    <w:rsid w:val="005559EB"/>
    <w:rsid w:val="00556D74"/>
    <w:rsid w:val="00560AF6"/>
    <w:rsid w:val="00560CB4"/>
    <w:rsid w:val="00563550"/>
    <w:rsid w:val="00563640"/>
    <w:rsid w:val="0057005D"/>
    <w:rsid w:val="005705BB"/>
    <w:rsid w:val="00572B62"/>
    <w:rsid w:val="00574392"/>
    <w:rsid w:val="0057593F"/>
    <w:rsid w:val="00576E5C"/>
    <w:rsid w:val="00577257"/>
    <w:rsid w:val="00580161"/>
    <w:rsid w:val="005823F9"/>
    <w:rsid w:val="0058461A"/>
    <w:rsid w:val="005867D6"/>
    <w:rsid w:val="00586C35"/>
    <w:rsid w:val="00587858"/>
    <w:rsid w:val="0059043F"/>
    <w:rsid w:val="005913BA"/>
    <w:rsid w:val="00591C98"/>
    <w:rsid w:val="005A17E8"/>
    <w:rsid w:val="005A2C71"/>
    <w:rsid w:val="005B3C08"/>
    <w:rsid w:val="005C08FA"/>
    <w:rsid w:val="005C10B1"/>
    <w:rsid w:val="005C113C"/>
    <w:rsid w:val="005C4C8A"/>
    <w:rsid w:val="005C6762"/>
    <w:rsid w:val="005D0855"/>
    <w:rsid w:val="005D1794"/>
    <w:rsid w:val="005D2B41"/>
    <w:rsid w:val="005D4BFB"/>
    <w:rsid w:val="005D5CAC"/>
    <w:rsid w:val="005D5CCB"/>
    <w:rsid w:val="005E129F"/>
    <w:rsid w:val="005E1AFB"/>
    <w:rsid w:val="005E1B4C"/>
    <w:rsid w:val="005E2347"/>
    <w:rsid w:val="005E33B8"/>
    <w:rsid w:val="005E490A"/>
    <w:rsid w:val="005E5F73"/>
    <w:rsid w:val="005E7C8A"/>
    <w:rsid w:val="005F0EE8"/>
    <w:rsid w:val="005F3DFA"/>
    <w:rsid w:val="005F476E"/>
    <w:rsid w:val="005F5F6C"/>
    <w:rsid w:val="005F6543"/>
    <w:rsid w:val="006010C9"/>
    <w:rsid w:val="00614EC1"/>
    <w:rsid w:val="00615BF9"/>
    <w:rsid w:val="00625657"/>
    <w:rsid w:val="00630EAE"/>
    <w:rsid w:val="006366DD"/>
    <w:rsid w:val="00636958"/>
    <w:rsid w:val="00641B65"/>
    <w:rsid w:val="006420A0"/>
    <w:rsid w:val="00643443"/>
    <w:rsid w:val="00643E4A"/>
    <w:rsid w:val="00644B74"/>
    <w:rsid w:val="00651A14"/>
    <w:rsid w:val="00651B09"/>
    <w:rsid w:val="00655863"/>
    <w:rsid w:val="00656375"/>
    <w:rsid w:val="006637C1"/>
    <w:rsid w:val="00664EDD"/>
    <w:rsid w:val="006657CF"/>
    <w:rsid w:val="0067014D"/>
    <w:rsid w:val="0067279C"/>
    <w:rsid w:val="006735FD"/>
    <w:rsid w:val="0068044D"/>
    <w:rsid w:val="00681AED"/>
    <w:rsid w:val="00682144"/>
    <w:rsid w:val="0069152C"/>
    <w:rsid w:val="00697E83"/>
    <w:rsid w:val="006A011A"/>
    <w:rsid w:val="006A0752"/>
    <w:rsid w:val="006A38F9"/>
    <w:rsid w:val="006A585C"/>
    <w:rsid w:val="006B2F44"/>
    <w:rsid w:val="006B4863"/>
    <w:rsid w:val="006B494B"/>
    <w:rsid w:val="006C44DA"/>
    <w:rsid w:val="006C4953"/>
    <w:rsid w:val="006E33D6"/>
    <w:rsid w:val="006F1A6E"/>
    <w:rsid w:val="006F36C9"/>
    <w:rsid w:val="006F468C"/>
    <w:rsid w:val="006F5421"/>
    <w:rsid w:val="007026F5"/>
    <w:rsid w:val="00705401"/>
    <w:rsid w:val="007107AA"/>
    <w:rsid w:val="00713819"/>
    <w:rsid w:val="00713DBF"/>
    <w:rsid w:val="007169CE"/>
    <w:rsid w:val="00716F6A"/>
    <w:rsid w:val="00720FD1"/>
    <w:rsid w:val="007228B7"/>
    <w:rsid w:val="00725703"/>
    <w:rsid w:val="007270DF"/>
    <w:rsid w:val="0073364B"/>
    <w:rsid w:val="00733C26"/>
    <w:rsid w:val="00734355"/>
    <w:rsid w:val="00734B56"/>
    <w:rsid w:val="00747CDD"/>
    <w:rsid w:val="007505A8"/>
    <w:rsid w:val="00750AF7"/>
    <w:rsid w:val="00756A9F"/>
    <w:rsid w:val="00761615"/>
    <w:rsid w:val="007617A7"/>
    <w:rsid w:val="00763F29"/>
    <w:rsid w:val="00766437"/>
    <w:rsid w:val="0076729F"/>
    <w:rsid w:val="00772A38"/>
    <w:rsid w:val="0077421C"/>
    <w:rsid w:val="00775DDD"/>
    <w:rsid w:val="00777E31"/>
    <w:rsid w:val="00780977"/>
    <w:rsid w:val="00780F55"/>
    <w:rsid w:val="00790C3E"/>
    <w:rsid w:val="00792E2F"/>
    <w:rsid w:val="0079334E"/>
    <w:rsid w:val="007A250E"/>
    <w:rsid w:val="007A302D"/>
    <w:rsid w:val="007A46E7"/>
    <w:rsid w:val="007A4AF1"/>
    <w:rsid w:val="007B1B33"/>
    <w:rsid w:val="007C071D"/>
    <w:rsid w:val="007C2227"/>
    <w:rsid w:val="007C3A5B"/>
    <w:rsid w:val="007C3CA1"/>
    <w:rsid w:val="007C5363"/>
    <w:rsid w:val="007D0D17"/>
    <w:rsid w:val="007D23D1"/>
    <w:rsid w:val="007D36FF"/>
    <w:rsid w:val="007D57E0"/>
    <w:rsid w:val="007D5E64"/>
    <w:rsid w:val="007D6505"/>
    <w:rsid w:val="007E7F1F"/>
    <w:rsid w:val="007F1BA9"/>
    <w:rsid w:val="007F4079"/>
    <w:rsid w:val="007F4247"/>
    <w:rsid w:val="007F458F"/>
    <w:rsid w:val="007F5E33"/>
    <w:rsid w:val="0080095E"/>
    <w:rsid w:val="00802984"/>
    <w:rsid w:val="008117DF"/>
    <w:rsid w:val="008118F5"/>
    <w:rsid w:val="0081761B"/>
    <w:rsid w:val="00822AB8"/>
    <w:rsid w:val="00822B86"/>
    <w:rsid w:val="008247BF"/>
    <w:rsid w:val="008255DD"/>
    <w:rsid w:val="00826336"/>
    <w:rsid w:val="008319F5"/>
    <w:rsid w:val="00834374"/>
    <w:rsid w:val="0084223C"/>
    <w:rsid w:val="0084430E"/>
    <w:rsid w:val="00845B00"/>
    <w:rsid w:val="00845D9C"/>
    <w:rsid w:val="00847E2F"/>
    <w:rsid w:val="008551C7"/>
    <w:rsid w:val="008602A4"/>
    <w:rsid w:val="008615E1"/>
    <w:rsid w:val="0086295A"/>
    <w:rsid w:val="00863E7A"/>
    <w:rsid w:val="00865385"/>
    <w:rsid w:val="00865CF1"/>
    <w:rsid w:val="00872C59"/>
    <w:rsid w:val="00877782"/>
    <w:rsid w:val="00886D57"/>
    <w:rsid w:val="0089080B"/>
    <w:rsid w:val="00897A93"/>
    <w:rsid w:val="008A19DF"/>
    <w:rsid w:val="008A4D4B"/>
    <w:rsid w:val="008A6041"/>
    <w:rsid w:val="008B01C0"/>
    <w:rsid w:val="008B1718"/>
    <w:rsid w:val="008B7311"/>
    <w:rsid w:val="008C0380"/>
    <w:rsid w:val="008C0777"/>
    <w:rsid w:val="008C26A8"/>
    <w:rsid w:val="008C30F9"/>
    <w:rsid w:val="008C51F6"/>
    <w:rsid w:val="008C6433"/>
    <w:rsid w:val="008D0DDE"/>
    <w:rsid w:val="008D4572"/>
    <w:rsid w:val="008D51FF"/>
    <w:rsid w:val="008D5DC6"/>
    <w:rsid w:val="008D6CC3"/>
    <w:rsid w:val="008D727D"/>
    <w:rsid w:val="008D76F7"/>
    <w:rsid w:val="008E3B93"/>
    <w:rsid w:val="008E4437"/>
    <w:rsid w:val="008E675D"/>
    <w:rsid w:val="008F298E"/>
    <w:rsid w:val="008F2F15"/>
    <w:rsid w:val="008F4FDC"/>
    <w:rsid w:val="008F576F"/>
    <w:rsid w:val="00900FE3"/>
    <w:rsid w:val="009011D1"/>
    <w:rsid w:val="00902F88"/>
    <w:rsid w:val="009048A7"/>
    <w:rsid w:val="009048D9"/>
    <w:rsid w:val="00904FB3"/>
    <w:rsid w:val="009063DE"/>
    <w:rsid w:val="00906716"/>
    <w:rsid w:val="009074BD"/>
    <w:rsid w:val="00923232"/>
    <w:rsid w:val="00924CF8"/>
    <w:rsid w:val="00925AA4"/>
    <w:rsid w:val="0092609F"/>
    <w:rsid w:val="009275AF"/>
    <w:rsid w:val="00932803"/>
    <w:rsid w:val="00933CE3"/>
    <w:rsid w:val="00936F7C"/>
    <w:rsid w:val="009378DF"/>
    <w:rsid w:val="00937BCD"/>
    <w:rsid w:val="009417F7"/>
    <w:rsid w:val="00941E4A"/>
    <w:rsid w:val="00946EB3"/>
    <w:rsid w:val="009514B4"/>
    <w:rsid w:val="009520F8"/>
    <w:rsid w:val="00952F4C"/>
    <w:rsid w:val="00953106"/>
    <w:rsid w:val="00956462"/>
    <w:rsid w:val="009609A2"/>
    <w:rsid w:val="00964A1E"/>
    <w:rsid w:val="009651A1"/>
    <w:rsid w:val="00967068"/>
    <w:rsid w:val="009678EB"/>
    <w:rsid w:val="00967C70"/>
    <w:rsid w:val="0097538E"/>
    <w:rsid w:val="00984A24"/>
    <w:rsid w:val="00986D3D"/>
    <w:rsid w:val="009873A1"/>
    <w:rsid w:val="0099087C"/>
    <w:rsid w:val="009935F4"/>
    <w:rsid w:val="0099361E"/>
    <w:rsid w:val="009A5167"/>
    <w:rsid w:val="009B0DB5"/>
    <w:rsid w:val="009B1D2E"/>
    <w:rsid w:val="009C1271"/>
    <w:rsid w:val="009C6AD1"/>
    <w:rsid w:val="009D01A9"/>
    <w:rsid w:val="009D1E4C"/>
    <w:rsid w:val="009D3469"/>
    <w:rsid w:val="009D4862"/>
    <w:rsid w:val="009D492B"/>
    <w:rsid w:val="009D7DB0"/>
    <w:rsid w:val="009E3D95"/>
    <w:rsid w:val="009E5FEB"/>
    <w:rsid w:val="009F10A1"/>
    <w:rsid w:val="009F198C"/>
    <w:rsid w:val="009F3581"/>
    <w:rsid w:val="009F5629"/>
    <w:rsid w:val="009F5B84"/>
    <w:rsid w:val="009F6B9F"/>
    <w:rsid w:val="009F7A8B"/>
    <w:rsid w:val="00A01FCA"/>
    <w:rsid w:val="00A051E5"/>
    <w:rsid w:val="00A06EB6"/>
    <w:rsid w:val="00A11513"/>
    <w:rsid w:val="00A124BE"/>
    <w:rsid w:val="00A2384E"/>
    <w:rsid w:val="00A356FF"/>
    <w:rsid w:val="00A45788"/>
    <w:rsid w:val="00A45ACA"/>
    <w:rsid w:val="00A5027A"/>
    <w:rsid w:val="00A517E7"/>
    <w:rsid w:val="00A53002"/>
    <w:rsid w:val="00A53566"/>
    <w:rsid w:val="00A53764"/>
    <w:rsid w:val="00A53DE5"/>
    <w:rsid w:val="00A54679"/>
    <w:rsid w:val="00A54A3B"/>
    <w:rsid w:val="00A5547A"/>
    <w:rsid w:val="00A5753D"/>
    <w:rsid w:val="00A60585"/>
    <w:rsid w:val="00A618CB"/>
    <w:rsid w:val="00A62440"/>
    <w:rsid w:val="00A656C5"/>
    <w:rsid w:val="00A67790"/>
    <w:rsid w:val="00A71210"/>
    <w:rsid w:val="00A72041"/>
    <w:rsid w:val="00A725C1"/>
    <w:rsid w:val="00A73F5A"/>
    <w:rsid w:val="00A75EB9"/>
    <w:rsid w:val="00A81920"/>
    <w:rsid w:val="00A83FC2"/>
    <w:rsid w:val="00A90809"/>
    <w:rsid w:val="00A90F78"/>
    <w:rsid w:val="00A94DE1"/>
    <w:rsid w:val="00A95562"/>
    <w:rsid w:val="00A95B71"/>
    <w:rsid w:val="00AA2357"/>
    <w:rsid w:val="00AB257A"/>
    <w:rsid w:val="00AB27DA"/>
    <w:rsid w:val="00AB5845"/>
    <w:rsid w:val="00AB69AD"/>
    <w:rsid w:val="00AB7113"/>
    <w:rsid w:val="00AB7E64"/>
    <w:rsid w:val="00AC3C7E"/>
    <w:rsid w:val="00AC614A"/>
    <w:rsid w:val="00AC622C"/>
    <w:rsid w:val="00AD5E47"/>
    <w:rsid w:val="00AE18E3"/>
    <w:rsid w:val="00AE24FF"/>
    <w:rsid w:val="00AE2E93"/>
    <w:rsid w:val="00AE3E89"/>
    <w:rsid w:val="00AF0E7E"/>
    <w:rsid w:val="00AF0ECA"/>
    <w:rsid w:val="00AF24A9"/>
    <w:rsid w:val="00AF2EF8"/>
    <w:rsid w:val="00AF3BF9"/>
    <w:rsid w:val="00AF4076"/>
    <w:rsid w:val="00B10273"/>
    <w:rsid w:val="00B1053E"/>
    <w:rsid w:val="00B15799"/>
    <w:rsid w:val="00B16F41"/>
    <w:rsid w:val="00B20FA3"/>
    <w:rsid w:val="00B2531C"/>
    <w:rsid w:val="00B263FB"/>
    <w:rsid w:val="00B265A4"/>
    <w:rsid w:val="00B309F8"/>
    <w:rsid w:val="00B34F45"/>
    <w:rsid w:val="00B37A4B"/>
    <w:rsid w:val="00B43A73"/>
    <w:rsid w:val="00B45022"/>
    <w:rsid w:val="00B5001A"/>
    <w:rsid w:val="00B54F40"/>
    <w:rsid w:val="00B563FD"/>
    <w:rsid w:val="00B57326"/>
    <w:rsid w:val="00B626A5"/>
    <w:rsid w:val="00B65E5A"/>
    <w:rsid w:val="00B71769"/>
    <w:rsid w:val="00B81062"/>
    <w:rsid w:val="00B81486"/>
    <w:rsid w:val="00B8383C"/>
    <w:rsid w:val="00B83850"/>
    <w:rsid w:val="00B8440C"/>
    <w:rsid w:val="00B84442"/>
    <w:rsid w:val="00B84F83"/>
    <w:rsid w:val="00B85299"/>
    <w:rsid w:val="00B8667D"/>
    <w:rsid w:val="00B86718"/>
    <w:rsid w:val="00B867CF"/>
    <w:rsid w:val="00B909C9"/>
    <w:rsid w:val="00B920BC"/>
    <w:rsid w:val="00B925EC"/>
    <w:rsid w:val="00B96B14"/>
    <w:rsid w:val="00BA0D5A"/>
    <w:rsid w:val="00BA478A"/>
    <w:rsid w:val="00BA4AD4"/>
    <w:rsid w:val="00BA60C3"/>
    <w:rsid w:val="00BA68FE"/>
    <w:rsid w:val="00BA7648"/>
    <w:rsid w:val="00BB0BE8"/>
    <w:rsid w:val="00BB32BA"/>
    <w:rsid w:val="00BB46BD"/>
    <w:rsid w:val="00BB5704"/>
    <w:rsid w:val="00BC1E16"/>
    <w:rsid w:val="00BC24CD"/>
    <w:rsid w:val="00BC72D8"/>
    <w:rsid w:val="00BC7B3B"/>
    <w:rsid w:val="00BC7DE6"/>
    <w:rsid w:val="00BD1798"/>
    <w:rsid w:val="00BD1B96"/>
    <w:rsid w:val="00BD6ECD"/>
    <w:rsid w:val="00BE521C"/>
    <w:rsid w:val="00BF1C7F"/>
    <w:rsid w:val="00BF3A46"/>
    <w:rsid w:val="00C0041E"/>
    <w:rsid w:val="00C10C52"/>
    <w:rsid w:val="00C111D8"/>
    <w:rsid w:val="00C162DF"/>
    <w:rsid w:val="00C20F22"/>
    <w:rsid w:val="00C276C9"/>
    <w:rsid w:val="00C30AEC"/>
    <w:rsid w:val="00C33244"/>
    <w:rsid w:val="00C43799"/>
    <w:rsid w:val="00C44130"/>
    <w:rsid w:val="00C45810"/>
    <w:rsid w:val="00C46477"/>
    <w:rsid w:val="00C57424"/>
    <w:rsid w:val="00C64999"/>
    <w:rsid w:val="00C65FC9"/>
    <w:rsid w:val="00C70ED7"/>
    <w:rsid w:val="00C70F3B"/>
    <w:rsid w:val="00C734E5"/>
    <w:rsid w:val="00C76CF2"/>
    <w:rsid w:val="00C8081F"/>
    <w:rsid w:val="00C81A78"/>
    <w:rsid w:val="00C81B01"/>
    <w:rsid w:val="00C83C19"/>
    <w:rsid w:val="00C86244"/>
    <w:rsid w:val="00C86B08"/>
    <w:rsid w:val="00C87CA8"/>
    <w:rsid w:val="00C9029C"/>
    <w:rsid w:val="00C93003"/>
    <w:rsid w:val="00C97750"/>
    <w:rsid w:val="00CA42E9"/>
    <w:rsid w:val="00CB072A"/>
    <w:rsid w:val="00CB21AA"/>
    <w:rsid w:val="00CB2AF6"/>
    <w:rsid w:val="00CC2AE5"/>
    <w:rsid w:val="00CC7419"/>
    <w:rsid w:val="00CD07C8"/>
    <w:rsid w:val="00CD27A9"/>
    <w:rsid w:val="00CD55A0"/>
    <w:rsid w:val="00CD7D43"/>
    <w:rsid w:val="00CE02EC"/>
    <w:rsid w:val="00CF26ED"/>
    <w:rsid w:val="00CF27E9"/>
    <w:rsid w:val="00CF3905"/>
    <w:rsid w:val="00CF4031"/>
    <w:rsid w:val="00CF7EA0"/>
    <w:rsid w:val="00D0758F"/>
    <w:rsid w:val="00D077F6"/>
    <w:rsid w:val="00D13EAF"/>
    <w:rsid w:val="00D1459D"/>
    <w:rsid w:val="00D21DB5"/>
    <w:rsid w:val="00D2284F"/>
    <w:rsid w:val="00D22FD7"/>
    <w:rsid w:val="00D23659"/>
    <w:rsid w:val="00D240AF"/>
    <w:rsid w:val="00D2489A"/>
    <w:rsid w:val="00D364CA"/>
    <w:rsid w:val="00D36D18"/>
    <w:rsid w:val="00D37BC6"/>
    <w:rsid w:val="00D40F3B"/>
    <w:rsid w:val="00D45096"/>
    <w:rsid w:val="00D4702C"/>
    <w:rsid w:val="00D538B7"/>
    <w:rsid w:val="00D54A79"/>
    <w:rsid w:val="00D55F6D"/>
    <w:rsid w:val="00D641F6"/>
    <w:rsid w:val="00D66A19"/>
    <w:rsid w:val="00D7138F"/>
    <w:rsid w:val="00D730DA"/>
    <w:rsid w:val="00D80BA2"/>
    <w:rsid w:val="00D80C06"/>
    <w:rsid w:val="00D83065"/>
    <w:rsid w:val="00D8349D"/>
    <w:rsid w:val="00D84385"/>
    <w:rsid w:val="00D84E70"/>
    <w:rsid w:val="00D863BF"/>
    <w:rsid w:val="00D90772"/>
    <w:rsid w:val="00D9228B"/>
    <w:rsid w:val="00D958AF"/>
    <w:rsid w:val="00D97D53"/>
    <w:rsid w:val="00DA3C29"/>
    <w:rsid w:val="00DA45EF"/>
    <w:rsid w:val="00DA7A24"/>
    <w:rsid w:val="00DB1028"/>
    <w:rsid w:val="00DB1385"/>
    <w:rsid w:val="00DC1220"/>
    <w:rsid w:val="00DC27E6"/>
    <w:rsid w:val="00DC4CBD"/>
    <w:rsid w:val="00DC6C1D"/>
    <w:rsid w:val="00DC74FE"/>
    <w:rsid w:val="00DD381E"/>
    <w:rsid w:val="00DD68AB"/>
    <w:rsid w:val="00DE154A"/>
    <w:rsid w:val="00DE162F"/>
    <w:rsid w:val="00DE587D"/>
    <w:rsid w:val="00DE60D5"/>
    <w:rsid w:val="00DE7B2A"/>
    <w:rsid w:val="00DF08FF"/>
    <w:rsid w:val="00DF7B41"/>
    <w:rsid w:val="00E001A5"/>
    <w:rsid w:val="00E00D26"/>
    <w:rsid w:val="00E02FD5"/>
    <w:rsid w:val="00E03B1E"/>
    <w:rsid w:val="00E03EA2"/>
    <w:rsid w:val="00E07F95"/>
    <w:rsid w:val="00E1431D"/>
    <w:rsid w:val="00E2137C"/>
    <w:rsid w:val="00E23A99"/>
    <w:rsid w:val="00E24285"/>
    <w:rsid w:val="00E26CC0"/>
    <w:rsid w:val="00E31C31"/>
    <w:rsid w:val="00E31EAD"/>
    <w:rsid w:val="00E32284"/>
    <w:rsid w:val="00E3300C"/>
    <w:rsid w:val="00E34098"/>
    <w:rsid w:val="00E36F6A"/>
    <w:rsid w:val="00E40991"/>
    <w:rsid w:val="00E417A5"/>
    <w:rsid w:val="00E43A48"/>
    <w:rsid w:val="00E44213"/>
    <w:rsid w:val="00E4476A"/>
    <w:rsid w:val="00E463B1"/>
    <w:rsid w:val="00E4723C"/>
    <w:rsid w:val="00E47C42"/>
    <w:rsid w:val="00E554E2"/>
    <w:rsid w:val="00E55E7B"/>
    <w:rsid w:val="00E605AA"/>
    <w:rsid w:val="00E61093"/>
    <w:rsid w:val="00E61895"/>
    <w:rsid w:val="00E72062"/>
    <w:rsid w:val="00E745BF"/>
    <w:rsid w:val="00E775AA"/>
    <w:rsid w:val="00E81EE1"/>
    <w:rsid w:val="00E8296A"/>
    <w:rsid w:val="00E83508"/>
    <w:rsid w:val="00E91A28"/>
    <w:rsid w:val="00EA2573"/>
    <w:rsid w:val="00EA2D4E"/>
    <w:rsid w:val="00EA3B31"/>
    <w:rsid w:val="00EA3E41"/>
    <w:rsid w:val="00EB31E4"/>
    <w:rsid w:val="00EB3F83"/>
    <w:rsid w:val="00EB3F8F"/>
    <w:rsid w:val="00EC0E48"/>
    <w:rsid w:val="00ED33D6"/>
    <w:rsid w:val="00ED42E7"/>
    <w:rsid w:val="00ED4D1E"/>
    <w:rsid w:val="00ED5A22"/>
    <w:rsid w:val="00EF0010"/>
    <w:rsid w:val="00EF020D"/>
    <w:rsid w:val="00EF08F2"/>
    <w:rsid w:val="00EF3EDD"/>
    <w:rsid w:val="00F01AB4"/>
    <w:rsid w:val="00F035EB"/>
    <w:rsid w:val="00F0404B"/>
    <w:rsid w:val="00F05C4B"/>
    <w:rsid w:val="00F10E7E"/>
    <w:rsid w:val="00F112D8"/>
    <w:rsid w:val="00F1146A"/>
    <w:rsid w:val="00F148CB"/>
    <w:rsid w:val="00F156A7"/>
    <w:rsid w:val="00F2096A"/>
    <w:rsid w:val="00F2306D"/>
    <w:rsid w:val="00F231E9"/>
    <w:rsid w:val="00F27CB5"/>
    <w:rsid w:val="00F27F71"/>
    <w:rsid w:val="00F30541"/>
    <w:rsid w:val="00F34E9C"/>
    <w:rsid w:val="00F35082"/>
    <w:rsid w:val="00F35A22"/>
    <w:rsid w:val="00F3693E"/>
    <w:rsid w:val="00F41DF0"/>
    <w:rsid w:val="00F420B2"/>
    <w:rsid w:val="00F43513"/>
    <w:rsid w:val="00F51F7A"/>
    <w:rsid w:val="00F520A7"/>
    <w:rsid w:val="00F53879"/>
    <w:rsid w:val="00F53DD6"/>
    <w:rsid w:val="00F55335"/>
    <w:rsid w:val="00F57B8A"/>
    <w:rsid w:val="00F6142D"/>
    <w:rsid w:val="00F63790"/>
    <w:rsid w:val="00F63834"/>
    <w:rsid w:val="00F75240"/>
    <w:rsid w:val="00F81B78"/>
    <w:rsid w:val="00F85E42"/>
    <w:rsid w:val="00F875B3"/>
    <w:rsid w:val="00F94B18"/>
    <w:rsid w:val="00F95765"/>
    <w:rsid w:val="00F95ABC"/>
    <w:rsid w:val="00F96F35"/>
    <w:rsid w:val="00F97832"/>
    <w:rsid w:val="00FA08D1"/>
    <w:rsid w:val="00FA19A6"/>
    <w:rsid w:val="00FA4537"/>
    <w:rsid w:val="00FB0568"/>
    <w:rsid w:val="00FB60C7"/>
    <w:rsid w:val="00FB619B"/>
    <w:rsid w:val="00FB6B80"/>
    <w:rsid w:val="00FC050C"/>
    <w:rsid w:val="00FC0682"/>
    <w:rsid w:val="00FC1532"/>
    <w:rsid w:val="00FC1CAB"/>
    <w:rsid w:val="00FC3C5A"/>
    <w:rsid w:val="00FC69AF"/>
    <w:rsid w:val="00FC70F3"/>
    <w:rsid w:val="00FD17E4"/>
    <w:rsid w:val="00FD3184"/>
    <w:rsid w:val="00FD3E12"/>
    <w:rsid w:val="00FE2C96"/>
    <w:rsid w:val="00FE2CA5"/>
    <w:rsid w:val="00FE6612"/>
    <w:rsid w:val="00FE6622"/>
    <w:rsid w:val="00FF4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2A0"/>
    <w:rPr>
      <w:sz w:val="20"/>
      <w:szCs w:val="20"/>
      <w:lang w:val="ro-RO" w:eastAsia="ro-RO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A42A0"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0728F9"/>
    <w:rPr>
      <w:rFonts w:asciiTheme="minorHAnsi" w:eastAsiaTheme="minorEastAsia" w:hAnsiTheme="minorHAnsi" w:cstheme="minorBidi"/>
      <w:b/>
      <w:bCs/>
      <w:sz w:val="28"/>
      <w:szCs w:val="28"/>
      <w:lang w:val="ro-RO" w:eastAsia="ro-RO"/>
    </w:rPr>
  </w:style>
  <w:style w:type="paragraph" w:styleId="Header">
    <w:name w:val="header"/>
    <w:basedOn w:val="Normal"/>
    <w:link w:val="HeaderChar"/>
    <w:uiPriority w:val="99"/>
    <w:rsid w:val="002A42A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728F9"/>
    <w:rPr>
      <w:sz w:val="20"/>
      <w:szCs w:val="20"/>
      <w:lang w:val="ro-RO" w:eastAsia="ro-RO"/>
    </w:rPr>
  </w:style>
  <w:style w:type="paragraph" w:styleId="Footer">
    <w:name w:val="footer"/>
    <w:basedOn w:val="Normal"/>
    <w:link w:val="FooterChar"/>
    <w:uiPriority w:val="99"/>
    <w:rsid w:val="002A42A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728F9"/>
    <w:rPr>
      <w:sz w:val="20"/>
      <w:szCs w:val="20"/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170</Words>
  <Characters>969</Characters>
  <Application>Microsoft Office Word</Application>
  <DocSecurity>0</DocSecurity>
  <Lines>8</Lines>
  <Paragraphs>2</Paragraphs>
  <ScaleCrop>false</ScaleCrop>
  <Company>upm</Company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PROLONGATION APPLICATION FORM</dc:title>
  <dc:subject/>
  <dc:creator>veronica.buta</dc:creator>
  <cp:keywords/>
  <dc:description/>
  <cp:lastModifiedBy>musafir</cp:lastModifiedBy>
  <cp:revision>2</cp:revision>
  <dcterms:created xsi:type="dcterms:W3CDTF">2014-11-14T08:41:00Z</dcterms:created>
  <dcterms:modified xsi:type="dcterms:W3CDTF">2014-11-14T08:41:00Z</dcterms:modified>
</cp:coreProperties>
</file>